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05" w:rsidRPr="000878E9" w:rsidRDefault="00EE0805" w:rsidP="00FB280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8E9">
        <w:rPr>
          <w:rFonts w:ascii="Times New Roman" w:hAnsi="Times New Roman" w:cs="Times New Roman"/>
          <w:b/>
          <w:sz w:val="26"/>
          <w:szCs w:val="26"/>
        </w:rPr>
        <w:t xml:space="preserve">План </w:t>
      </w:r>
      <w:r w:rsidR="000878E9" w:rsidRPr="000878E9">
        <w:rPr>
          <w:rFonts w:ascii="Times New Roman" w:hAnsi="Times New Roman" w:cs="Times New Roman"/>
          <w:b/>
          <w:sz w:val="26"/>
          <w:szCs w:val="26"/>
        </w:rPr>
        <w:t>мероприятий</w:t>
      </w:r>
      <w:r w:rsidRPr="000878E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E0805" w:rsidRPr="000878E9" w:rsidRDefault="00EE0805" w:rsidP="00FB280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8E9">
        <w:rPr>
          <w:rFonts w:ascii="Times New Roman" w:hAnsi="Times New Roman" w:cs="Times New Roman"/>
          <w:b/>
          <w:sz w:val="26"/>
          <w:szCs w:val="26"/>
        </w:rPr>
        <w:t>МБОУ «</w:t>
      </w:r>
      <w:proofErr w:type="spellStart"/>
      <w:r w:rsidRPr="000878E9">
        <w:rPr>
          <w:rFonts w:ascii="Times New Roman" w:hAnsi="Times New Roman" w:cs="Times New Roman"/>
          <w:b/>
          <w:sz w:val="26"/>
          <w:szCs w:val="26"/>
        </w:rPr>
        <w:t>Быстроистокская</w:t>
      </w:r>
      <w:proofErr w:type="spellEnd"/>
      <w:r w:rsidRPr="000878E9">
        <w:rPr>
          <w:rFonts w:ascii="Times New Roman" w:hAnsi="Times New Roman" w:cs="Times New Roman"/>
          <w:b/>
          <w:sz w:val="26"/>
          <w:szCs w:val="26"/>
        </w:rPr>
        <w:t xml:space="preserve"> ОСШ»</w:t>
      </w:r>
    </w:p>
    <w:p w:rsidR="00EE0805" w:rsidRPr="000878E9" w:rsidRDefault="00EE0805" w:rsidP="00FB2808">
      <w:pPr>
        <w:spacing w:after="0"/>
        <w:jc w:val="center"/>
        <w:rPr>
          <w:rFonts w:ascii="Times New Roman" w:hAnsi="Times New Roman" w:cs="Times New Roman"/>
          <w:b/>
          <w:color w:val="484C51"/>
          <w:sz w:val="26"/>
          <w:szCs w:val="26"/>
        </w:rPr>
      </w:pPr>
      <w:r w:rsidRPr="000878E9">
        <w:rPr>
          <w:rFonts w:ascii="Times New Roman" w:hAnsi="Times New Roman" w:cs="Times New Roman"/>
          <w:b/>
          <w:sz w:val="26"/>
          <w:szCs w:val="26"/>
        </w:rPr>
        <w:t xml:space="preserve"> в период осенних школьных каникул 2020-2021 учебного года</w:t>
      </w:r>
      <w:r w:rsidRPr="000878E9">
        <w:rPr>
          <w:rFonts w:ascii="Times New Roman" w:hAnsi="Times New Roman" w:cs="Times New Roman"/>
          <w:b/>
          <w:color w:val="484C51"/>
          <w:sz w:val="26"/>
          <w:szCs w:val="26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846"/>
        <w:gridCol w:w="2679"/>
        <w:gridCol w:w="1631"/>
        <w:gridCol w:w="1666"/>
        <w:gridCol w:w="2776"/>
      </w:tblGrid>
      <w:tr w:rsidR="00392E84" w:rsidRPr="000878E9" w:rsidTr="000878E9">
        <w:trPr>
          <w:trHeight w:val="937"/>
        </w:trPr>
        <w:tc>
          <w:tcPr>
            <w:tcW w:w="1846" w:type="dxa"/>
          </w:tcPr>
          <w:p w:rsidR="00EE0805" w:rsidRPr="000878E9" w:rsidRDefault="00EE0805" w:rsidP="00FB28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 мероприяти</w:t>
            </w:r>
            <w:r w:rsidR="00FB2808"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</w:tc>
        <w:tc>
          <w:tcPr>
            <w:tcW w:w="2679" w:type="dxa"/>
          </w:tcPr>
          <w:p w:rsidR="00EE0805" w:rsidRPr="000878E9" w:rsidRDefault="00EE0805" w:rsidP="00EE08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мероприятия, вида работы</w:t>
            </w: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</w:p>
        </w:tc>
        <w:tc>
          <w:tcPr>
            <w:tcW w:w="1631" w:type="dxa"/>
          </w:tcPr>
          <w:p w:rsidR="00EE0805" w:rsidRPr="000878E9" w:rsidRDefault="00EE0805" w:rsidP="00EE08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</w:p>
        </w:tc>
        <w:tc>
          <w:tcPr>
            <w:tcW w:w="1666" w:type="dxa"/>
          </w:tcPr>
          <w:p w:rsidR="00EE0805" w:rsidRPr="000878E9" w:rsidRDefault="00EE0805" w:rsidP="00EE08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</w:p>
        </w:tc>
        <w:tc>
          <w:tcPr>
            <w:tcW w:w="2776" w:type="dxa"/>
          </w:tcPr>
          <w:p w:rsidR="00EE0805" w:rsidRPr="000878E9" w:rsidRDefault="00EE0805" w:rsidP="00EE08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 мероприятия</w:t>
            </w: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</w:p>
        </w:tc>
      </w:tr>
      <w:tr w:rsidR="009D4FE4" w:rsidRPr="000878E9" w:rsidTr="000878E9">
        <w:tc>
          <w:tcPr>
            <w:tcW w:w="1846" w:type="dxa"/>
          </w:tcPr>
          <w:p w:rsidR="009D4FE4" w:rsidRPr="000878E9" w:rsidRDefault="009D4FE4" w:rsidP="00EE08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26.10.2020</w:t>
            </w:r>
          </w:p>
        </w:tc>
        <w:tc>
          <w:tcPr>
            <w:tcW w:w="2679" w:type="dxa"/>
          </w:tcPr>
          <w:p w:rsidR="009D4FE4" w:rsidRPr="000878E9" w:rsidRDefault="009D4FE4" w:rsidP="00EE0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Просмотр фильма на канале «Катунь 24» «Родом из войны»</w:t>
            </w:r>
          </w:p>
        </w:tc>
        <w:tc>
          <w:tcPr>
            <w:tcW w:w="1631" w:type="dxa"/>
          </w:tcPr>
          <w:p w:rsidR="009D4FE4" w:rsidRPr="000878E9" w:rsidRDefault="009D4FE4" w:rsidP="00EE0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4-11</w:t>
            </w:r>
          </w:p>
        </w:tc>
        <w:tc>
          <w:tcPr>
            <w:tcW w:w="1666" w:type="dxa"/>
          </w:tcPr>
          <w:p w:rsidR="009D4FE4" w:rsidRPr="000878E9" w:rsidRDefault="009D4FE4" w:rsidP="00EE0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15.10</w:t>
            </w:r>
          </w:p>
        </w:tc>
        <w:tc>
          <w:tcPr>
            <w:tcW w:w="2776" w:type="dxa"/>
          </w:tcPr>
          <w:p w:rsidR="009D4FE4" w:rsidRPr="000878E9" w:rsidRDefault="009D4FE4" w:rsidP="00EE08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  <w:r w:rsidRPr="000878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878E9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392E84" w:rsidRPr="000878E9" w:rsidTr="000878E9">
        <w:tc>
          <w:tcPr>
            <w:tcW w:w="1846" w:type="dxa"/>
          </w:tcPr>
          <w:p w:rsidR="00EE0805" w:rsidRPr="000878E9" w:rsidRDefault="00FB2808" w:rsidP="00EE08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26.10.2020</w:t>
            </w:r>
          </w:p>
        </w:tc>
        <w:tc>
          <w:tcPr>
            <w:tcW w:w="2679" w:type="dxa"/>
          </w:tcPr>
          <w:p w:rsidR="00392E84" w:rsidRPr="000878E9" w:rsidRDefault="00392E84" w:rsidP="009D4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 xml:space="preserve">Конкурс рисунков </w:t>
            </w:r>
          </w:p>
          <w:p w:rsidR="00EE0805" w:rsidRPr="000878E9" w:rsidRDefault="00EE0805" w:rsidP="009D4F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"В гостях у сказки"</w:t>
            </w:r>
          </w:p>
        </w:tc>
        <w:tc>
          <w:tcPr>
            <w:tcW w:w="1631" w:type="dxa"/>
          </w:tcPr>
          <w:p w:rsidR="00EE0805" w:rsidRPr="000878E9" w:rsidRDefault="00EE0805" w:rsidP="00EE0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1 «А»</w:t>
            </w:r>
          </w:p>
        </w:tc>
        <w:tc>
          <w:tcPr>
            <w:tcW w:w="1666" w:type="dxa"/>
          </w:tcPr>
          <w:p w:rsidR="00EE0805" w:rsidRPr="000878E9" w:rsidRDefault="00FB2808" w:rsidP="00EE0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776" w:type="dxa"/>
          </w:tcPr>
          <w:p w:rsidR="00EE0805" w:rsidRPr="000878E9" w:rsidRDefault="009D4FE4" w:rsidP="009D4F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  <w:r w:rsidRPr="000878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878E9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9D4FE4" w:rsidRPr="000878E9" w:rsidTr="000878E9">
        <w:tc>
          <w:tcPr>
            <w:tcW w:w="1846" w:type="dxa"/>
          </w:tcPr>
          <w:p w:rsidR="00EE0805" w:rsidRPr="000878E9" w:rsidRDefault="00FB2808" w:rsidP="00EE08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26.10.2020</w:t>
            </w:r>
          </w:p>
        </w:tc>
        <w:tc>
          <w:tcPr>
            <w:tcW w:w="2679" w:type="dxa"/>
          </w:tcPr>
          <w:p w:rsidR="00EE0805" w:rsidRPr="000878E9" w:rsidRDefault="00EE0805" w:rsidP="009D4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Викторина «Эти удивительные птицы»</w:t>
            </w:r>
          </w:p>
        </w:tc>
        <w:tc>
          <w:tcPr>
            <w:tcW w:w="1631" w:type="dxa"/>
          </w:tcPr>
          <w:p w:rsidR="00EE0805" w:rsidRPr="000878E9" w:rsidRDefault="00EE0805" w:rsidP="00EE0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1 «Б»</w:t>
            </w:r>
          </w:p>
        </w:tc>
        <w:tc>
          <w:tcPr>
            <w:tcW w:w="1666" w:type="dxa"/>
          </w:tcPr>
          <w:p w:rsidR="00EE0805" w:rsidRPr="000878E9" w:rsidRDefault="00FB2808" w:rsidP="00EE0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776" w:type="dxa"/>
          </w:tcPr>
          <w:p w:rsidR="00EE0805" w:rsidRPr="000878E9" w:rsidRDefault="009D4FE4" w:rsidP="009D4F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  <w:r w:rsidRPr="000878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878E9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9D4FE4" w:rsidRPr="000878E9" w:rsidTr="000878E9">
        <w:tc>
          <w:tcPr>
            <w:tcW w:w="1846" w:type="dxa"/>
          </w:tcPr>
          <w:p w:rsidR="00EE0805" w:rsidRPr="000878E9" w:rsidRDefault="00FB2808" w:rsidP="00EE08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27.10.2020</w:t>
            </w:r>
          </w:p>
        </w:tc>
        <w:tc>
          <w:tcPr>
            <w:tcW w:w="2679" w:type="dxa"/>
          </w:tcPr>
          <w:p w:rsidR="00EE0805" w:rsidRPr="000878E9" w:rsidRDefault="00EE0805" w:rsidP="009D4F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 xml:space="preserve">Занятие "Считай, </w:t>
            </w:r>
            <w:proofErr w:type="gramStart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смекай</w:t>
            </w:r>
            <w:proofErr w:type="gramEnd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, отгадывай"</w:t>
            </w:r>
          </w:p>
        </w:tc>
        <w:tc>
          <w:tcPr>
            <w:tcW w:w="1631" w:type="dxa"/>
          </w:tcPr>
          <w:p w:rsidR="00EE0805" w:rsidRPr="000878E9" w:rsidRDefault="009D4FE4" w:rsidP="00EE0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2 «А»</w:t>
            </w:r>
          </w:p>
        </w:tc>
        <w:tc>
          <w:tcPr>
            <w:tcW w:w="1666" w:type="dxa"/>
          </w:tcPr>
          <w:p w:rsidR="00EE0805" w:rsidRPr="000878E9" w:rsidRDefault="00FB2808" w:rsidP="00EE0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776" w:type="dxa"/>
          </w:tcPr>
          <w:p w:rsidR="00EE0805" w:rsidRPr="000878E9" w:rsidRDefault="009D4FE4" w:rsidP="00EE08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</w:tr>
      <w:tr w:rsidR="009D4FE4" w:rsidRPr="000878E9" w:rsidTr="000878E9">
        <w:tc>
          <w:tcPr>
            <w:tcW w:w="1846" w:type="dxa"/>
          </w:tcPr>
          <w:p w:rsidR="00EE0805" w:rsidRPr="000878E9" w:rsidRDefault="00FB2808" w:rsidP="00EE08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27.10.2020</w:t>
            </w:r>
          </w:p>
        </w:tc>
        <w:tc>
          <w:tcPr>
            <w:tcW w:w="2679" w:type="dxa"/>
          </w:tcPr>
          <w:p w:rsidR="00EE0805" w:rsidRPr="000878E9" w:rsidRDefault="00EE0805" w:rsidP="009D4F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Интерактивное занятие "Знатоки математики"</w:t>
            </w:r>
            <w:r w:rsidRPr="000878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878E9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631" w:type="dxa"/>
          </w:tcPr>
          <w:p w:rsidR="00EE0805" w:rsidRPr="000878E9" w:rsidRDefault="009D4FE4" w:rsidP="00EE0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2 «Б»</w:t>
            </w:r>
          </w:p>
        </w:tc>
        <w:tc>
          <w:tcPr>
            <w:tcW w:w="1666" w:type="dxa"/>
          </w:tcPr>
          <w:p w:rsidR="00EE0805" w:rsidRPr="000878E9" w:rsidRDefault="00FB2808" w:rsidP="00EE0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776" w:type="dxa"/>
          </w:tcPr>
          <w:p w:rsidR="00EE0805" w:rsidRPr="000878E9" w:rsidRDefault="009D4FE4" w:rsidP="00EE08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</w:tr>
      <w:tr w:rsidR="009D4FE4" w:rsidRPr="000878E9" w:rsidTr="000878E9">
        <w:tc>
          <w:tcPr>
            <w:tcW w:w="1846" w:type="dxa"/>
          </w:tcPr>
          <w:p w:rsidR="00EE0805" w:rsidRPr="000878E9" w:rsidRDefault="00FB2808" w:rsidP="00EE08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28.10.2020</w:t>
            </w:r>
          </w:p>
        </w:tc>
        <w:tc>
          <w:tcPr>
            <w:tcW w:w="2679" w:type="dxa"/>
          </w:tcPr>
          <w:p w:rsidR="00EE0805" w:rsidRPr="000878E9" w:rsidRDefault="00EE0805" w:rsidP="009D4F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Интерактивная экскурсия в Государственный Дарвиновский музей "Динозавры России"</w:t>
            </w:r>
          </w:p>
        </w:tc>
        <w:tc>
          <w:tcPr>
            <w:tcW w:w="1631" w:type="dxa"/>
          </w:tcPr>
          <w:p w:rsidR="00EE0805" w:rsidRPr="000878E9" w:rsidRDefault="009D4FE4" w:rsidP="00EE0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3 «А»</w:t>
            </w:r>
          </w:p>
        </w:tc>
        <w:tc>
          <w:tcPr>
            <w:tcW w:w="1666" w:type="dxa"/>
          </w:tcPr>
          <w:p w:rsidR="00EE0805" w:rsidRPr="000878E9" w:rsidRDefault="00FB2808" w:rsidP="00EE0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776" w:type="dxa"/>
          </w:tcPr>
          <w:p w:rsidR="00EE0805" w:rsidRPr="000878E9" w:rsidRDefault="009D4FE4" w:rsidP="00EE08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</w:tr>
      <w:tr w:rsidR="009D4FE4" w:rsidRPr="000878E9" w:rsidTr="000878E9">
        <w:tc>
          <w:tcPr>
            <w:tcW w:w="1846" w:type="dxa"/>
          </w:tcPr>
          <w:p w:rsidR="00EE0805" w:rsidRPr="000878E9" w:rsidRDefault="00FB2808" w:rsidP="00EE08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29.10.2020</w:t>
            </w:r>
          </w:p>
        </w:tc>
        <w:tc>
          <w:tcPr>
            <w:tcW w:w="2679" w:type="dxa"/>
          </w:tcPr>
          <w:p w:rsidR="00EE0805" w:rsidRPr="000878E9" w:rsidRDefault="00EE0805" w:rsidP="009D4F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Викторина "Эрудит"</w:t>
            </w:r>
            <w:r w:rsidRPr="000878E9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631" w:type="dxa"/>
          </w:tcPr>
          <w:p w:rsidR="00EE0805" w:rsidRPr="000878E9" w:rsidRDefault="009D4FE4" w:rsidP="00EE0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3 «Б»</w:t>
            </w:r>
          </w:p>
        </w:tc>
        <w:tc>
          <w:tcPr>
            <w:tcW w:w="1666" w:type="dxa"/>
          </w:tcPr>
          <w:p w:rsidR="00EE0805" w:rsidRPr="000878E9" w:rsidRDefault="00FB2808" w:rsidP="00EE0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776" w:type="dxa"/>
          </w:tcPr>
          <w:p w:rsidR="00EE0805" w:rsidRPr="000878E9" w:rsidRDefault="009D4FE4" w:rsidP="00EE08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</w:tr>
      <w:tr w:rsidR="009D4FE4" w:rsidRPr="000878E9" w:rsidTr="000878E9">
        <w:trPr>
          <w:trHeight w:val="477"/>
        </w:trPr>
        <w:tc>
          <w:tcPr>
            <w:tcW w:w="1846" w:type="dxa"/>
          </w:tcPr>
          <w:p w:rsidR="00EE0805" w:rsidRPr="000878E9" w:rsidRDefault="00FB2808" w:rsidP="00EE08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30.10.2020</w:t>
            </w:r>
          </w:p>
        </w:tc>
        <w:tc>
          <w:tcPr>
            <w:tcW w:w="2679" w:type="dxa"/>
          </w:tcPr>
          <w:p w:rsidR="00EE0805" w:rsidRPr="000878E9" w:rsidRDefault="009D4FE4" w:rsidP="009D4F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  <w:shd w:val="clear" w:color="auto" w:fill="F3F7FA"/>
              </w:rPr>
              <w:t>Краеведческая викторина «Познаю Алтайский край»</w:t>
            </w:r>
          </w:p>
        </w:tc>
        <w:tc>
          <w:tcPr>
            <w:tcW w:w="1631" w:type="dxa"/>
          </w:tcPr>
          <w:p w:rsidR="00EE0805" w:rsidRPr="000878E9" w:rsidRDefault="009D4FE4" w:rsidP="00EE0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4 «А»</w:t>
            </w:r>
          </w:p>
        </w:tc>
        <w:tc>
          <w:tcPr>
            <w:tcW w:w="1666" w:type="dxa"/>
          </w:tcPr>
          <w:p w:rsidR="00EE0805" w:rsidRPr="000878E9" w:rsidRDefault="00FB2808" w:rsidP="00EE0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776" w:type="dxa"/>
          </w:tcPr>
          <w:p w:rsidR="00EE0805" w:rsidRPr="000878E9" w:rsidRDefault="009D4FE4" w:rsidP="00EE08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</w:tr>
      <w:tr w:rsidR="009D4FE4" w:rsidRPr="000878E9" w:rsidTr="000878E9">
        <w:trPr>
          <w:trHeight w:val="477"/>
        </w:trPr>
        <w:tc>
          <w:tcPr>
            <w:tcW w:w="1846" w:type="dxa"/>
          </w:tcPr>
          <w:p w:rsidR="009D4FE4" w:rsidRPr="000878E9" w:rsidRDefault="00FB2808" w:rsidP="00EE08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02.11.2020</w:t>
            </w:r>
          </w:p>
        </w:tc>
        <w:tc>
          <w:tcPr>
            <w:tcW w:w="2679" w:type="dxa"/>
          </w:tcPr>
          <w:p w:rsidR="009D4FE4" w:rsidRPr="000878E9" w:rsidRDefault="009D4FE4" w:rsidP="009D4F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  <w:shd w:val="clear" w:color="auto" w:fill="F3F7FA"/>
              </w:rPr>
              <w:t>Познавательная игра «Финансовые ребусы»</w:t>
            </w:r>
          </w:p>
        </w:tc>
        <w:tc>
          <w:tcPr>
            <w:tcW w:w="1631" w:type="dxa"/>
          </w:tcPr>
          <w:p w:rsidR="009D4FE4" w:rsidRPr="000878E9" w:rsidRDefault="009D4FE4" w:rsidP="00EE0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4 «Б»</w:t>
            </w:r>
          </w:p>
        </w:tc>
        <w:tc>
          <w:tcPr>
            <w:tcW w:w="1666" w:type="dxa"/>
          </w:tcPr>
          <w:p w:rsidR="009D4FE4" w:rsidRPr="000878E9" w:rsidRDefault="00FB2808" w:rsidP="00EE0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776" w:type="dxa"/>
          </w:tcPr>
          <w:p w:rsidR="009D4FE4" w:rsidRPr="000878E9" w:rsidRDefault="009D4FE4" w:rsidP="00EE08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</w:tr>
      <w:tr w:rsidR="009D4FE4" w:rsidRPr="000878E9" w:rsidTr="000878E9">
        <w:tc>
          <w:tcPr>
            <w:tcW w:w="1846" w:type="dxa"/>
          </w:tcPr>
          <w:p w:rsidR="00EE0805" w:rsidRPr="000878E9" w:rsidRDefault="00FB2808" w:rsidP="00EE08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03.11.2020</w:t>
            </w:r>
          </w:p>
        </w:tc>
        <w:tc>
          <w:tcPr>
            <w:tcW w:w="2679" w:type="dxa"/>
          </w:tcPr>
          <w:p w:rsidR="00EE0805" w:rsidRPr="000878E9" w:rsidRDefault="009D4FE4" w:rsidP="009D4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Интерактивная экскурсия по театрам России</w:t>
            </w:r>
          </w:p>
        </w:tc>
        <w:tc>
          <w:tcPr>
            <w:tcW w:w="1631" w:type="dxa"/>
          </w:tcPr>
          <w:p w:rsidR="00EE0805" w:rsidRPr="000878E9" w:rsidRDefault="009D4FE4" w:rsidP="00EE0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proofErr w:type="spellStart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драм</w:t>
            </w:r>
            <w:proofErr w:type="gramStart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ружка</w:t>
            </w:r>
            <w:proofErr w:type="spellEnd"/>
          </w:p>
          <w:p w:rsidR="009D4FE4" w:rsidRPr="000878E9" w:rsidRDefault="009D4FE4" w:rsidP="00EE0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«Искорка»</w:t>
            </w:r>
          </w:p>
        </w:tc>
        <w:tc>
          <w:tcPr>
            <w:tcW w:w="1666" w:type="dxa"/>
          </w:tcPr>
          <w:p w:rsidR="00EE0805" w:rsidRPr="000878E9" w:rsidRDefault="009D4FE4" w:rsidP="00EE0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В течение дня</w:t>
            </w:r>
          </w:p>
        </w:tc>
        <w:tc>
          <w:tcPr>
            <w:tcW w:w="2776" w:type="dxa"/>
          </w:tcPr>
          <w:p w:rsidR="00EE0805" w:rsidRPr="000878E9" w:rsidRDefault="009D4FE4" w:rsidP="00EE08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</w:tr>
      <w:tr w:rsidR="009D4FE4" w:rsidRPr="000878E9" w:rsidTr="000878E9">
        <w:tc>
          <w:tcPr>
            <w:tcW w:w="1846" w:type="dxa"/>
          </w:tcPr>
          <w:p w:rsidR="00EE0805" w:rsidRPr="000878E9" w:rsidRDefault="00392E84" w:rsidP="00EE08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В течение каникул</w:t>
            </w:r>
          </w:p>
        </w:tc>
        <w:tc>
          <w:tcPr>
            <w:tcW w:w="2679" w:type="dxa"/>
          </w:tcPr>
          <w:p w:rsidR="00EE0805" w:rsidRPr="000878E9" w:rsidRDefault="009D4FE4" w:rsidP="009D4F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  <w:shd w:val="clear" w:color="auto" w:fill="F3F7FA"/>
              </w:rPr>
              <w:t>Фотовыставка «Осенняя улыбка»</w:t>
            </w:r>
          </w:p>
        </w:tc>
        <w:tc>
          <w:tcPr>
            <w:tcW w:w="1631" w:type="dxa"/>
          </w:tcPr>
          <w:p w:rsidR="00EE0805" w:rsidRPr="000878E9" w:rsidRDefault="009D4FE4" w:rsidP="00EE0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</w:p>
        </w:tc>
        <w:tc>
          <w:tcPr>
            <w:tcW w:w="1666" w:type="dxa"/>
          </w:tcPr>
          <w:p w:rsidR="00EE0805" w:rsidRPr="000878E9" w:rsidRDefault="00EE0805" w:rsidP="00EE0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6" w:type="dxa"/>
          </w:tcPr>
          <w:p w:rsidR="00EE0805" w:rsidRPr="000878E9" w:rsidRDefault="009D4FE4" w:rsidP="00EE08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</w:tr>
      <w:tr w:rsidR="009D4FE4" w:rsidRPr="000878E9" w:rsidTr="000878E9">
        <w:tc>
          <w:tcPr>
            <w:tcW w:w="1846" w:type="dxa"/>
          </w:tcPr>
          <w:p w:rsidR="00EE0805" w:rsidRPr="000878E9" w:rsidRDefault="00392E84" w:rsidP="00EE08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В течение каникул</w:t>
            </w:r>
          </w:p>
        </w:tc>
        <w:tc>
          <w:tcPr>
            <w:tcW w:w="2679" w:type="dxa"/>
          </w:tcPr>
          <w:p w:rsidR="00EE0805" w:rsidRPr="000878E9" w:rsidRDefault="00392E84" w:rsidP="00392E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878E9">
              <w:rPr>
                <w:rFonts w:ascii="Times New Roman" w:hAnsi="Times New Roman" w:cs="Times New Roman"/>
                <w:sz w:val="26"/>
                <w:szCs w:val="26"/>
                <w:shd w:val="clear" w:color="auto" w:fill="F3F7FA"/>
              </w:rPr>
              <w:t>Флешмоб</w:t>
            </w:r>
            <w:proofErr w:type="spellEnd"/>
            <w:r w:rsidRPr="000878E9">
              <w:rPr>
                <w:rFonts w:ascii="Times New Roman" w:hAnsi="Times New Roman" w:cs="Times New Roman"/>
                <w:sz w:val="26"/>
                <w:szCs w:val="26"/>
                <w:shd w:val="clear" w:color="auto" w:fill="F3F7FA"/>
              </w:rPr>
              <w:t xml:space="preserve"> "За ЗОЖ!". Соревнование между классами на количество отжиманий по видеороликам.</w:t>
            </w:r>
          </w:p>
        </w:tc>
        <w:tc>
          <w:tcPr>
            <w:tcW w:w="1631" w:type="dxa"/>
          </w:tcPr>
          <w:p w:rsidR="00EE0805" w:rsidRPr="000878E9" w:rsidRDefault="00392E84" w:rsidP="00EE0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666" w:type="dxa"/>
          </w:tcPr>
          <w:p w:rsidR="00EE0805" w:rsidRPr="000878E9" w:rsidRDefault="00EE0805" w:rsidP="00EE0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6" w:type="dxa"/>
          </w:tcPr>
          <w:p w:rsidR="00EE0805" w:rsidRPr="000878E9" w:rsidRDefault="00392E84" w:rsidP="00461F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</w:tr>
      <w:tr w:rsidR="009D4FE4" w:rsidRPr="000878E9" w:rsidTr="000878E9">
        <w:tc>
          <w:tcPr>
            <w:tcW w:w="1846" w:type="dxa"/>
          </w:tcPr>
          <w:p w:rsidR="00EE0805" w:rsidRPr="000878E9" w:rsidRDefault="00FB2808" w:rsidP="00EE08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29.10.2020</w:t>
            </w:r>
          </w:p>
        </w:tc>
        <w:tc>
          <w:tcPr>
            <w:tcW w:w="2679" w:type="dxa"/>
          </w:tcPr>
          <w:p w:rsidR="00EE0805" w:rsidRPr="000878E9" w:rsidRDefault="00392E84" w:rsidP="00EE08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  <w:shd w:val="clear" w:color="auto" w:fill="F3F7FA"/>
              </w:rPr>
              <w:t xml:space="preserve">Вопрос-ответ про </w:t>
            </w:r>
            <w:r w:rsidRPr="000878E9">
              <w:rPr>
                <w:rFonts w:ascii="Times New Roman" w:hAnsi="Times New Roman" w:cs="Times New Roman"/>
                <w:sz w:val="26"/>
                <w:szCs w:val="26"/>
                <w:shd w:val="clear" w:color="auto" w:fill="F3F7FA"/>
              </w:rPr>
              <w:lastRenderedPageBreak/>
              <w:t>ГТО</w:t>
            </w:r>
          </w:p>
        </w:tc>
        <w:tc>
          <w:tcPr>
            <w:tcW w:w="1631" w:type="dxa"/>
          </w:tcPr>
          <w:p w:rsidR="00EE0805" w:rsidRPr="000878E9" w:rsidRDefault="00392E84" w:rsidP="00EE0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4-11</w:t>
            </w:r>
          </w:p>
        </w:tc>
        <w:tc>
          <w:tcPr>
            <w:tcW w:w="1666" w:type="dxa"/>
          </w:tcPr>
          <w:p w:rsidR="00EE0805" w:rsidRPr="000878E9" w:rsidRDefault="00FB2808" w:rsidP="00EE0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10.00-14.00.</w:t>
            </w:r>
          </w:p>
        </w:tc>
        <w:tc>
          <w:tcPr>
            <w:tcW w:w="2776" w:type="dxa"/>
          </w:tcPr>
          <w:p w:rsidR="00EE0805" w:rsidRPr="000878E9" w:rsidRDefault="00392E84" w:rsidP="00EE08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</w:tr>
      <w:tr w:rsidR="009D4FE4" w:rsidRPr="000878E9" w:rsidTr="000878E9">
        <w:tc>
          <w:tcPr>
            <w:tcW w:w="1846" w:type="dxa"/>
          </w:tcPr>
          <w:p w:rsidR="00EE0805" w:rsidRPr="000878E9" w:rsidRDefault="00FB2808" w:rsidP="00EE08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05.11.2020</w:t>
            </w:r>
          </w:p>
        </w:tc>
        <w:tc>
          <w:tcPr>
            <w:tcW w:w="2679" w:type="dxa"/>
          </w:tcPr>
          <w:p w:rsidR="00EE0805" w:rsidRPr="000878E9" w:rsidRDefault="00392E84" w:rsidP="00392E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  <w:shd w:val="clear" w:color="auto" w:fill="F3F7FA"/>
              </w:rPr>
              <w:t xml:space="preserve">"ЮНАРМИЯ" - наука побеждать! </w:t>
            </w:r>
          </w:p>
        </w:tc>
        <w:tc>
          <w:tcPr>
            <w:tcW w:w="1631" w:type="dxa"/>
          </w:tcPr>
          <w:p w:rsidR="00EE0805" w:rsidRPr="000878E9" w:rsidRDefault="00EE0805" w:rsidP="00EE08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6" w:type="dxa"/>
          </w:tcPr>
          <w:p w:rsidR="00EE0805" w:rsidRPr="000878E9" w:rsidRDefault="00FB2808" w:rsidP="00EE0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776" w:type="dxa"/>
          </w:tcPr>
          <w:p w:rsidR="00EE0805" w:rsidRPr="000878E9" w:rsidRDefault="00392E84" w:rsidP="00EE08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</w:tr>
      <w:tr w:rsidR="009D4FE4" w:rsidRPr="000878E9" w:rsidTr="000878E9">
        <w:tc>
          <w:tcPr>
            <w:tcW w:w="1846" w:type="dxa"/>
          </w:tcPr>
          <w:p w:rsidR="00EE0805" w:rsidRPr="000878E9" w:rsidRDefault="00FB2808" w:rsidP="00EE08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06.11.2020</w:t>
            </w:r>
          </w:p>
        </w:tc>
        <w:tc>
          <w:tcPr>
            <w:tcW w:w="2679" w:type="dxa"/>
          </w:tcPr>
          <w:p w:rsidR="00EE0805" w:rsidRPr="000878E9" w:rsidRDefault="00392E84" w:rsidP="00392E84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 xml:space="preserve">Сходить в </w:t>
            </w:r>
            <w:proofErr w:type="spellStart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онлай</w:t>
            </w:r>
            <w:proofErr w:type="gramStart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 xml:space="preserve"> музей с классом</w:t>
            </w:r>
          </w:p>
        </w:tc>
        <w:tc>
          <w:tcPr>
            <w:tcW w:w="1631" w:type="dxa"/>
          </w:tcPr>
          <w:p w:rsidR="00EE0805" w:rsidRPr="000878E9" w:rsidRDefault="00FB2808" w:rsidP="00EE0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</w:p>
        </w:tc>
        <w:tc>
          <w:tcPr>
            <w:tcW w:w="1666" w:type="dxa"/>
          </w:tcPr>
          <w:p w:rsidR="00EE0805" w:rsidRPr="000878E9" w:rsidRDefault="00FB2808" w:rsidP="00EE0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10.00-14.00.</w:t>
            </w:r>
          </w:p>
        </w:tc>
        <w:tc>
          <w:tcPr>
            <w:tcW w:w="2776" w:type="dxa"/>
          </w:tcPr>
          <w:p w:rsidR="00EE0805" w:rsidRPr="000878E9" w:rsidRDefault="00FB2808" w:rsidP="00EE08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</w:tr>
    </w:tbl>
    <w:p w:rsidR="001D74EB" w:rsidRDefault="001D74EB" w:rsidP="000878E9">
      <w:pPr>
        <w:rPr>
          <w:rFonts w:ascii="Times New Roman" w:hAnsi="Times New Roman" w:cs="Times New Roman"/>
          <w:b/>
          <w:sz w:val="26"/>
          <w:szCs w:val="26"/>
        </w:rPr>
      </w:pPr>
    </w:p>
    <w:p w:rsidR="000878E9" w:rsidRPr="000878E9" w:rsidRDefault="000878E9" w:rsidP="000878E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8E9">
        <w:rPr>
          <w:rFonts w:ascii="Times New Roman" w:hAnsi="Times New Roman" w:cs="Times New Roman"/>
          <w:b/>
          <w:sz w:val="26"/>
          <w:szCs w:val="26"/>
        </w:rPr>
        <w:t xml:space="preserve">План </w:t>
      </w:r>
      <w:r>
        <w:rPr>
          <w:rFonts w:ascii="Times New Roman" w:hAnsi="Times New Roman" w:cs="Times New Roman"/>
          <w:b/>
          <w:sz w:val="26"/>
          <w:szCs w:val="26"/>
        </w:rPr>
        <w:t>мероприятий</w:t>
      </w:r>
      <w:r w:rsidRPr="000878E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878E9" w:rsidRPr="000878E9" w:rsidRDefault="000878E9" w:rsidP="000878E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8E9">
        <w:rPr>
          <w:rFonts w:ascii="Times New Roman" w:hAnsi="Times New Roman" w:cs="Times New Roman"/>
          <w:b/>
          <w:sz w:val="26"/>
          <w:szCs w:val="26"/>
        </w:rPr>
        <w:t>МБОУ «</w:t>
      </w:r>
      <w:proofErr w:type="spellStart"/>
      <w:r w:rsidRPr="000878E9">
        <w:rPr>
          <w:rFonts w:ascii="Times New Roman" w:hAnsi="Times New Roman" w:cs="Times New Roman"/>
          <w:b/>
          <w:sz w:val="26"/>
          <w:szCs w:val="26"/>
        </w:rPr>
        <w:t>Акутихинская</w:t>
      </w:r>
      <w:proofErr w:type="spellEnd"/>
      <w:r w:rsidRPr="000878E9">
        <w:rPr>
          <w:rFonts w:ascii="Times New Roman" w:hAnsi="Times New Roman" w:cs="Times New Roman"/>
          <w:b/>
          <w:sz w:val="26"/>
          <w:szCs w:val="26"/>
        </w:rPr>
        <w:t xml:space="preserve"> ОСШ»</w:t>
      </w:r>
    </w:p>
    <w:p w:rsidR="000878E9" w:rsidRPr="000878E9" w:rsidRDefault="000878E9" w:rsidP="000878E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8E9">
        <w:rPr>
          <w:rFonts w:ascii="Times New Roman" w:hAnsi="Times New Roman" w:cs="Times New Roman"/>
          <w:b/>
          <w:sz w:val="26"/>
          <w:szCs w:val="26"/>
        </w:rPr>
        <w:t xml:space="preserve"> в период осенних школьных каникул 2020-2021 учебного года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3"/>
        <w:gridCol w:w="39"/>
        <w:gridCol w:w="2409"/>
        <w:gridCol w:w="1409"/>
        <w:gridCol w:w="7"/>
        <w:gridCol w:w="1842"/>
        <w:gridCol w:w="1705"/>
        <w:gridCol w:w="2834"/>
      </w:tblGrid>
      <w:tr w:rsidR="001D74EB" w:rsidRPr="000878E9" w:rsidTr="000878E9">
        <w:trPr>
          <w:trHeight w:val="144"/>
        </w:trPr>
        <w:tc>
          <w:tcPr>
            <w:tcW w:w="353" w:type="dxa"/>
          </w:tcPr>
          <w:p w:rsidR="001D74EB" w:rsidRPr="000878E9" w:rsidRDefault="001D74EB" w:rsidP="00FF2BE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spellStart"/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п\</w:t>
            </w:r>
            <w:proofErr w:type="gramStart"/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2448" w:type="dxa"/>
            <w:gridSpan w:val="2"/>
          </w:tcPr>
          <w:p w:rsidR="001D74EB" w:rsidRPr="000878E9" w:rsidRDefault="001D74EB" w:rsidP="00FF2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мероприятия,</w:t>
            </w:r>
          </w:p>
          <w:p w:rsidR="001D74EB" w:rsidRPr="000878E9" w:rsidRDefault="001D74EB" w:rsidP="00FF2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указать какие</w:t>
            </w:r>
          </w:p>
        </w:tc>
        <w:tc>
          <w:tcPr>
            <w:tcW w:w="1416" w:type="dxa"/>
            <w:gridSpan w:val="2"/>
          </w:tcPr>
          <w:p w:rsidR="001D74EB" w:rsidRPr="000878E9" w:rsidRDefault="001D74EB" w:rsidP="00FF2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842" w:type="dxa"/>
          </w:tcPr>
          <w:p w:rsidR="001D74EB" w:rsidRPr="000878E9" w:rsidRDefault="001D74EB" w:rsidP="00FF2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1705" w:type="dxa"/>
          </w:tcPr>
          <w:p w:rsidR="001D74EB" w:rsidRPr="000878E9" w:rsidRDefault="001D74EB" w:rsidP="00FF2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 участников, </w:t>
            </w:r>
          </w:p>
          <w:p w:rsidR="001D74EB" w:rsidRPr="000878E9" w:rsidRDefault="001D74EB" w:rsidP="00FF2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указать учащиеся</w:t>
            </w:r>
          </w:p>
          <w:p w:rsidR="001D74EB" w:rsidRPr="000878E9" w:rsidRDefault="001D74EB" w:rsidP="00FF2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каких классов</w:t>
            </w:r>
          </w:p>
        </w:tc>
        <w:tc>
          <w:tcPr>
            <w:tcW w:w="2834" w:type="dxa"/>
          </w:tcPr>
          <w:p w:rsidR="001D74EB" w:rsidRPr="000878E9" w:rsidRDefault="001D74EB" w:rsidP="00FF2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</w:tr>
      <w:tr w:rsidR="001D74EB" w:rsidRPr="000878E9" w:rsidTr="000878E9">
        <w:trPr>
          <w:trHeight w:val="908"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74EB" w:rsidRPr="000878E9" w:rsidRDefault="001D74EB" w:rsidP="00FF2B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74EB" w:rsidRPr="000878E9" w:rsidRDefault="001D74EB" w:rsidP="00FF2BE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Совещание министерств (итоги </w:t>
            </w:r>
            <w:r w:rsidRPr="000878E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четверти, планирование работы на </w:t>
            </w:r>
            <w:r w:rsidRPr="000878E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четверть)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74EB" w:rsidRPr="000878E9" w:rsidRDefault="001D74EB" w:rsidP="00FF2B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 xml:space="preserve"> Музей   школы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74EB" w:rsidRPr="000878E9" w:rsidRDefault="001D74EB" w:rsidP="00FF2B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 xml:space="preserve">Президент школы: </w:t>
            </w:r>
            <w:proofErr w:type="spellStart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Кушакова</w:t>
            </w:r>
            <w:proofErr w:type="spellEnd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 xml:space="preserve"> Д., Наумова О.В.</w:t>
            </w:r>
          </w:p>
          <w:p w:rsidR="001D74EB" w:rsidRPr="000878E9" w:rsidRDefault="001D74EB" w:rsidP="00FF2B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74EB" w:rsidRPr="000878E9" w:rsidRDefault="001D74EB" w:rsidP="00FF2B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74EB" w:rsidRPr="000878E9" w:rsidRDefault="001D74EB" w:rsidP="00FF2BE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26.10.</w:t>
            </w:r>
          </w:p>
          <w:p w:rsidR="001D74EB" w:rsidRPr="000878E9" w:rsidRDefault="001D74EB" w:rsidP="00FF2B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10-00 час.</w:t>
            </w:r>
          </w:p>
        </w:tc>
      </w:tr>
      <w:tr w:rsidR="001D74EB" w:rsidRPr="000878E9" w:rsidTr="000878E9">
        <w:trPr>
          <w:trHeight w:val="964"/>
        </w:trPr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74EB" w:rsidRPr="000878E9" w:rsidRDefault="001D74EB" w:rsidP="00FF2B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74EB" w:rsidRPr="000878E9" w:rsidRDefault="001D74EB" w:rsidP="00FF2BE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Развивающие мультфильмы т</w:t>
            </w:r>
            <w:proofErr w:type="gramStart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овы «Уроки осторожности»-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74EB" w:rsidRPr="000878E9" w:rsidRDefault="001D74EB" w:rsidP="00FF2B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74EB" w:rsidRPr="000878E9" w:rsidRDefault="001D74EB" w:rsidP="00FF2B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рук-ли</w:t>
            </w:r>
            <w:proofErr w:type="spellEnd"/>
            <w:proofErr w:type="gramEnd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 xml:space="preserve">  1-4 </w:t>
            </w:r>
            <w:proofErr w:type="spellStart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74EB" w:rsidRPr="000878E9" w:rsidRDefault="00461F83" w:rsidP="00FF2B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74EB" w:rsidRPr="000878E9" w:rsidRDefault="001D74EB" w:rsidP="00FF2BE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4" w:tgtFrame="_blank" w:history="1">
              <w:r w:rsidRPr="000878E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https://www.youtube.com/watch?v=l72RNIQQIDs</w:t>
              </w:r>
            </w:hyperlink>
          </w:p>
        </w:tc>
      </w:tr>
      <w:tr w:rsidR="001D74EB" w:rsidRPr="000878E9" w:rsidTr="000878E9">
        <w:trPr>
          <w:trHeight w:val="811"/>
        </w:trPr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74EB" w:rsidRPr="000878E9" w:rsidRDefault="001D74EB" w:rsidP="00FF2B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74EB" w:rsidRPr="000878E9" w:rsidRDefault="001D74EB" w:rsidP="00FF2BE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Литературная викторина «В гостях у сказки»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74EB" w:rsidRPr="000878E9" w:rsidRDefault="001D74EB" w:rsidP="00FF2B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74EB" w:rsidRPr="000878E9" w:rsidRDefault="001D74EB" w:rsidP="00FF2B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ук-ли</w:t>
            </w:r>
            <w:proofErr w:type="spellEnd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 xml:space="preserve">  1-4 </w:t>
            </w:r>
            <w:proofErr w:type="spellStart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74EB" w:rsidRPr="000878E9" w:rsidRDefault="00461F83" w:rsidP="00FF2B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74EB" w:rsidRPr="000878E9" w:rsidRDefault="001D74EB" w:rsidP="00FF2BE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5" w:tgtFrame="_blank" w:history="1">
              <w:r w:rsidRPr="000878E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https://www.youtube.com/watch?v=5GXWOzMx1S8</w:t>
              </w:r>
            </w:hyperlink>
          </w:p>
        </w:tc>
      </w:tr>
      <w:tr w:rsidR="001D74EB" w:rsidRPr="000878E9" w:rsidTr="000878E9">
        <w:trPr>
          <w:trHeight w:val="699"/>
        </w:trPr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EB" w:rsidRPr="000878E9" w:rsidRDefault="001D74EB" w:rsidP="00FF2B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EB" w:rsidRPr="000878E9" w:rsidRDefault="001D74EB" w:rsidP="00FF2BE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1.Виртуальная экскурсия в Музей железных дорог</w:t>
            </w:r>
          </w:p>
          <w:p w:rsidR="001D74EB" w:rsidRPr="000878E9" w:rsidRDefault="001D74EB" w:rsidP="00FF2B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2.Посещение виртуального музея «Москва-с заботой об истории»</w:t>
            </w:r>
          </w:p>
          <w:p w:rsidR="001D74EB" w:rsidRPr="000878E9" w:rsidRDefault="001D74EB" w:rsidP="00FF2BE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3.Виртуальная экскурсия по острову Кижи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74EB" w:rsidRPr="000878E9" w:rsidRDefault="001D74EB" w:rsidP="00FF2B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74EB" w:rsidRPr="000878E9" w:rsidRDefault="001D74EB" w:rsidP="00FF2B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рук-ли</w:t>
            </w:r>
            <w:proofErr w:type="spellEnd"/>
            <w:proofErr w:type="gramEnd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 xml:space="preserve"> 5-11кл.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4EB" w:rsidRPr="000878E9" w:rsidRDefault="00461F83" w:rsidP="00FF2B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4EB" w:rsidRPr="000878E9" w:rsidRDefault="001D74EB" w:rsidP="00FF2B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hyperlink r:id="rId6" w:tgtFrame="_blank" w:history="1">
              <w:r w:rsidRPr="000878E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https://rzd-museum.ru/visiting/what-to-do/14</w:t>
              </w:r>
            </w:hyperlink>
          </w:p>
          <w:p w:rsidR="001D74EB" w:rsidRPr="000878E9" w:rsidRDefault="001D74EB" w:rsidP="00FF2B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hyperlink r:id="rId7" w:tgtFrame="_blank" w:history="1">
              <w:r w:rsidRPr="000878E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https://vov.mos.ru/title?redirect_url=%2Fhome%2Fexhibits</w:t>
              </w:r>
            </w:hyperlink>
          </w:p>
          <w:p w:rsidR="001D74EB" w:rsidRPr="000878E9" w:rsidRDefault="001D74EB" w:rsidP="00FF2BE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hyperlink r:id="rId8" w:tgtFrame="_blank" w:history="1">
              <w:r w:rsidRPr="000878E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http://kizhi.karelia.ru/journey/exe/</w:t>
              </w:r>
            </w:hyperlink>
          </w:p>
        </w:tc>
      </w:tr>
      <w:tr w:rsidR="001D74EB" w:rsidRPr="000878E9" w:rsidTr="000878E9">
        <w:trPr>
          <w:trHeight w:val="1142"/>
        </w:trPr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74EB" w:rsidRPr="000878E9" w:rsidRDefault="001D74EB" w:rsidP="00FF2B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74EB" w:rsidRPr="000878E9" w:rsidRDefault="001D74EB" w:rsidP="00FF2B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Онлайн-просвещение</w:t>
            </w:r>
            <w:proofErr w:type="spellEnd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 xml:space="preserve"> «Профилактика </w:t>
            </w:r>
            <w:proofErr w:type="spellStart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коронавируса</w:t>
            </w:r>
            <w:proofErr w:type="spellEnd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1D74EB" w:rsidRPr="000878E9" w:rsidRDefault="001D74EB" w:rsidP="00FF2BE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74EB" w:rsidRPr="000878E9" w:rsidRDefault="001D74EB" w:rsidP="00FF2B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EB" w:rsidRPr="000878E9" w:rsidRDefault="001D74EB" w:rsidP="00FF2B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ук-ли</w:t>
            </w:r>
            <w:proofErr w:type="spellEnd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 xml:space="preserve"> 1-11 </w:t>
            </w:r>
            <w:proofErr w:type="spellStart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74EB" w:rsidRPr="000878E9" w:rsidRDefault="00461F83" w:rsidP="00FF2B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74EB" w:rsidRPr="000878E9" w:rsidRDefault="001D74EB" w:rsidP="00FF2B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0878E9">
                <w:rPr>
                  <w:rStyle w:val="a3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https://s550sas.storage.yandex.net/rdisk/da7d892e3f532a4de1b6e0b4b652b447429fc5</w:t>
              </w:r>
            </w:hyperlink>
          </w:p>
        </w:tc>
      </w:tr>
    </w:tbl>
    <w:p w:rsidR="001D74EB" w:rsidRPr="000878E9" w:rsidRDefault="001D74EB" w:rsidP="001D74EB">
      <w:pPr>
        <w:rPr>
          <w:rFonts w:ascii="Times New Roman" w:hAnsi="Times New Roman" w:cs="Times New Roman"/>
          <w:sz w:val="26"/>
          <w:szCs w:val="26"/>
        </w:rPr>
      </w:pPr>
    </w:p>
    <w:p w:rsidR="000878E9" w:rsidRPr="000878E9" w:rsidRDefault="00EE0805" w:rsidP="000878E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8E9">
        <w:rPr>
          <w:rFonts w:ascii="Times New Roman" w:hAnsi="Times New Roman" w:cs="Times New Roman"/>
          <w:b/>
          <w:sz w:val="26"/>
          <w:szCs w:val="26"/>
        </w:rPr>
        <w:br/>
      </w:r>
      <w:r w:rsidR="000878E9" w:rsidRPr="000878E9">
        <w:rPr>
          <w:rFonts w:ascii="Times New Roman" w:hAnsi="Times New Roman" w:cs="Times New Roman"/>
          <w:b/>
          <w:sz w:val="26"/>
          <w:szCs w:val="26"/>
        </w:rPr>
        <w:t xml:space="preserve">План мероприятий </w:t>
      </w:r>
    </w:p>
    <w:p w:rsidR="000878E9" w:rsidRPr="000878E9" w:rsidRDefault="000878E9" w:rsidP="000878E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8E9">
        <w:rPr>
          <w:rFonts w:ascii="Times New Roman" w:hAnsi="Times New Roman" w:cs="Times New Roman"/>
          <w:b/>
          <w:sz w:val="26"/>
          <w:szCs w:val="26"/>
        </w:rPr>
        <w:t>МБОУ «Хлеборобная ОСШ»</w:t>
      </w:r>
    </w:p>
    <w:p w:rsidR="001D74EB" w:rsidRPr="000878E9" w:rsidRDefault="000878E9" w:rsidP="000878E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8E9">
        <w:rPr>
          <w:rFonts w:ascii="Times New Roman" w:hAnsi="Times New Roman" w:cs="Times New Roman"/>
          <w:b/>
          <w:sz w:val="26"/>
          <w:szCs w:val="26"/>
        </w:rPr>
        <w:t xml:space="preserve"> в период осенних школьных каникул 2020-2021 учебного года </w:t>
      </w:r>
    </w:p>
    <w:tbl>
      <w:tblPr>
        <w:tblStyle w:val="a4"/>
        <w:tblW w:w="0" w:type="auto"/>
        <w:tblInd w:w="137" w:type="dxa"/>
        <w:tblLayout w:type="fixed"/>
        <w:tblLook w:val="04A0"/>
      </w:tblPr>
      <w:tblGrid>
        <w:gridCol w:w="554"/>
        <w:gridCol w:w="3840"/>
        <w:gridCol w:w="1956"/>
        <w:gridCol w:w="1559"/>
        <w:gridCol w:w="2694"/>
      </w:tblGrid>
      <w:tr w:rsidR="001D74EB" w:rsidRPr="000878E9" w:rsidTr="00FF2BE7">
        <w:tc>
          <w:tcPr>
            <w:tcW w:w="554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i/>
                <w:color w:val="000000"/>
                <w:w w:val="101"/>
                <w:sz w:val="26"/>
                <w:szCs w:val="26"/>
              </w:rPr>
              <w:t>№</w:t>
            </w:r>
          </w:p>
        </w:tc>
        <w:tc>
          <w:tcPr>
            <w:tcW w:w="3840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з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 xml:space="preserve">ние </w:t>
            </w:r>
            <w:r w:rsidRPr="000878E9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м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0878E9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п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и</w:t>
            </w:r>
            <w:r w:rsidRPr="000878E9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я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0878E9">
              <w:rPr>
                <w:rFonts w:ascii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и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</w:p>
        </w:tc>
        <w:tc>
          <w:tcPr>
            <w:tcW w:w="1956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Дата 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п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ров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0878E9">
              <w:rPr>
                <w:rFonts w:ascii="Times New Roman" w:hAnsi="Times New Roman" w:cs="Times New Roman"/>
                <w:color w:val="000000"/>
                <w:spacing w:val="-3"/>
                <w:w w:val="101"/>
                <w:sz w:val="26"/>
                <w:szCs w:val="26"/>
              </w:rPr>
              <w:t>н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и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</w:p>
        </w:tc>
        <w:tc>
          <w:tcPr>
            <w:tcW w:w="1559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В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з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</w:t>
            </w:r>
            <w:r w:rsidRPr="000878E9">
              <w:rPr>
                <w:rFonts w:ascii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с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н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ая 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к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0878E9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 w:rsidRPr="000878E9">
              <w:rPr>
                <w:rFonts w:ascii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е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г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0878E9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р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и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 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уч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0878E9">
              <w:rPr>
                <w:rFonts w:ascii="Times New Roman" w:hAnsi="Times New Roman" w:cs="Times New Roman"/>
                <w:color w:val="000000"/>
                <w:spacing w:val="-2"/>
                <w:w w:val="101"/>
                <w:sz w:val="26"/>
                <w:szCs w:val="26"/>
              </w:rPr>
              <w:t>н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и</w:t>
            </w:r>
            <w:r w:rsidRPr="000878E9">
              <w:rPr>
                <w:rFonts w:ascii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к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</w:t>
            </w:r>
          </w:p>
        </w:tc>
        <w:tc>
          <w:tcPr>
            <w:tcW w:w="2694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И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</w:t>
            </w:r>
            <w:r w:rsidRPr="000878E9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от</w:t>
            </w:r>
            <w:r w:rsidRPr="000878E9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0878E9">
              <w:rPr>
                <w:rFonts w:ascii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с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тв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ен</w:t>
            </w:r>
            <w:r w:rsidRPr="000878E9">
              <w:rPr>
                <w:rFonts w:ascii="Times New Roman" w:hAnsi="Times New Roman" w:cs="Times New Roman"/>
                <w:color w:val="000000"/>
                <w:spacing w:val="-3"/>
                <w:w w:val="101"/>
                <w:sz w:val="26"/>
                <w:szCs w:val="26"/>
              </w:rPr>
              <w:t>н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0878E9">
              <w:rPr>
                <w:rFonts w:ascii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г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л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иц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</w:tr>
      <w:tr w:rsidR="001D74EB" w:rsidRPr="000878E9" w:rsidTr="00FF2BE7">
        <w:tc>
          <w:tcPr>
            <w:tcW w:w="554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i/>
                <w:color w:val="000000"/>
                <w:w w:val="101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  <w:t>1</w:t>
            </w:r>
          </w:p>
        </w:tc>
        <w:tc>
          <w:tcPr>
            <w:tcW w:w="3840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Конкурс рисунков «Золотая осень»</w:t>
            </w:r>
          </w:p>
        </w:tc>
        <w:tc>
          <w:tcPr>
            <w:tcW w:w="1956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24.10-30.10</w:t>
            </w:r>
          </w:p>
        </w:tc>
        <w:tc>
          <w:tcPr>
            <w:tcW w:w="1559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1-4 классы</w:t>
            </w:r>
          </w:p>
        </w:tc>
        <w:tc>
          <w:tcPr>
            <w:tcW w:w="2694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Ответственная за ВР </w:t>
            </w:r>
            <w:proofErr w:type="spellStart"/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Арбакова</w:t>
            </w:r>
            <w:proofErr w:type="spellEnd"/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Е.А.</w:t>
            </w:r>
          </w:p>
        </w:tc>
      </w:tr>
      <w:tr w:rsidR="001D74EB" w:rsidRPr="000878E9" w:rsidTr="00FF2BE7">
        <w:tc>
          <w:tcPr>
            <w:tcW w:w="554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  <w:t>2</w:t>
            </w:r>
          </w:p>
        </w:tc>
        <w:tc>
          <w:tcPr>
            <w:tcW w:w="3840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Конкурс подделок «Дары осени»</w:t>
            </w:r>
          </w:p>
        </w:tc>
        <w:tc>
          <w:tcPr>
            <w:tcW w:w="1956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2.11-6.11</w:t>
            </w:r>
          </w:p>
        </w:tc>
        <w:tc>
          <w:tcPr>
            <w:tcW w:w="1559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1-4 классы</w:t>
            </w:r>
          </w:p>
        </w:tc>
        <w:tc>
          <w:tcPr>
            <w:tcW w:w="2694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Ответственная за ВР </w:t>
            </w:r>
            <w:proofErr w:type="spellStart"/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Арбакова</w:t>
            </w:r>
            <w:proofErr w:type="spellEnd"/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Е.А.</w:t>
            </w:r>
          </w:p>
        </w:tc>
      </w:tr>
      <w:tr w:rsidR="001D74EB" w:rsidRPr="000878E9" w:rsidTr="00FF2BE7">
        <w:tc>
          <w:tcPr>
            <w:tcW w:w="554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  <w:t>3</w:t>
            </w:r>
          </w:p>
        </w:tc>
        <w:tc>
          <w:tcPr>
            <w:tcW w:w="3840" w:type="dxa"/>
          </w:tcPr>
          <w:p w:rsidR="001D74EB" w:rsidRPr="000878E9" w:rsidRDefault="001D74EB" w:rsidP="00FF2BE7">
            <w:pPr>
              <w:widowControl w:val="0"/>
              <w:spacing w:before="7" w:line="238" w:lineRule="auto"/>
              <w:ind w:left="107" w:right="45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Фл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еш</w:t>
            </w:r>
            <w:r w:rsidRPr="000878E9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м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б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0878E9">
              <w:rPr>
                <w:rFonts w:ascii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у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енн</w:t>
            </w:r>
            <w:r w:rsidRPr="000878E9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я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  <w:proofErr w:type="spellEnd"/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878E9">
              <w:rPr>
                <w:rFonts w:ascii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з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аря</w:t>
            </w:r>
            <w:r w:rsidRPr="000878E9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к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 «</w:t>
            </w:r>
            <w:proofErr w:type="spellStart"/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нц</w:t>
            </w:r>
            <w:r w:rsidRPr="000878E9">
              <w:rPr>
                <w:rFonts w:ascii="Times New Roman" w:hAnsi="Times New Roman" w:cs="Times New Roman"/>
                <w:color w:val="000000"/>
                <w:spacing w:val="-2"/>
                <w:w w:val="101"/>
                <w:sz w:val="26"/>
                <w:szCs w:val="26"/>
              </w:rPr>
              <w:t>у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й</w:t>
            </w:r>
            <w:proofErr w:type="gramStart"/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,</w:t>
            </w:r>
            <w:r w:rsidRPr="000878E9">
              <w:rPr>
                <w:rFonts w:ascii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М</w:t>
            </w:r>
            <w:proofErr w:type="gramEnd"/>
            <w:r w:rsidRPr="000878E9">
              <w:rPr>
                <w:rFonts w:ascii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БОУ</w:t>
            </w:r>
            <w:proofErr w:type="spellEnd"/>
            <w:r w:rsidRPr="000878E9">
              <w:rPr>
                <w:rFonts w:ascii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 xml:space="preserve"> «Хлеборобная ОСШ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!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1D74EB" w:rsidRPr="000878E9" w:rsidRDefault="001D74EB" w:rsidP="00FF2BE7">
            <w:pPr>
              <w:widowControl w:val="0"/>
              <w:spacing w:before="7" w:line="238" w:lineRule="auto"/>
              <w:ind w:left="107" w:right="451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proofErr w:type="gramStart"/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Контакте</w:t>
            </w:r>
            <w:proofErr w:type="gramEnd"/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1D74EB" w:rsidRPr="000878E9" w:rsidRDefault="001D74EB" w:rsidP="00FF2BE7">
            <w:pPr>
              <w:widowControl w:val="0"/>
              <w:spacing w:before="7" w:line="238" w:lineRule="auto"/>
              <w:ind w:left="107" w:right="45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10" w:history="1">
              <w:r w:rsidRPr="000878E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https://vk.com/public199635027</w:t>
              </w:r>
            </w:hyperlink>
          </w:p>
        </w:tc>
        <w:tc>
          <w:tcPr>
            <w:tcW w:w="1956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26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0878E9">
              <w:rPr>
                <w:rFonts w:ascii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1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0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0878E9">
              <w:rPr>
                <w:rFonts w:ascii="Times New Roman" w:hAnsi="Times New Roman" w:cs="Times New Roman"/>
                <w:color w:val="000000"/>
                <w:spacing w:val="-2"/>
                <w:w w:val="101"/>
                <w:sz w:val="26"/>
                <w:szCs w:val="26"/>
              </w:rPr>
              <w:t>06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0878E9">
              <w:rPr>
                <w:rFonts w:ascii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1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5-</w:t>
            </w:r>
            <w:r w:rsidRPr="000878E9">
              <w:rPr>
                <w:rFonts w:ascii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1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1к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сс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</w:p>
        </w:tc>
        <w:tc>
          <w:tcPr>
            <w:tcW w:w="2694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Ответственная за ВР </w:t>
            </w:r>
            <w:proofErr w:type="spellStart"/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Арбакова</w:t>
            </w:r>
            <w:proofErr w:type="spellEnd"/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Е.А.</w:t>
            </w:r>
          </w:p>
        </w:tc>
      </w:tr>
      <w:tr w:rsidR="001D74EB" w:rsidRPr="000878E9" w:rsidTr="00FF2BE7">
        <w:tc>
          <w:tcPr>
            <w:tcW w:w="554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  <w:t>4</w:t>
            </w:r>
          </w:p>
        </w:tc>
        <w:tc>
          <w:tcPr>
            <w:tcW w:w="3840" w:type="dxa"/>
          </w:tcPr>
          <w:p w:rsidR="001D74EB" w:rsidRPr="000878E9" w:rsidRDefault="001D74EB" w:rsidP="00FF2BE7">
            <w:pPr>
              <w:widowControl w:val="0"/>
              <w:spacing w:before="7" w:line="238" w:lineRule="auto"/>
              <w:ind w:left="107" w:right="3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</w:t>
            </w:r>
            <w:r w:rsidRPr="000878E9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0878E9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к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н</w:t>
            </w:r>
            <w:r w:rsidRPr="000878E9">
              <w:rPr>
                <w:rFonts w:ascii="Times New Roman" w:hAnsi="Times New Roman" w:cs="Times New Roman"/>
                <w:color w:val="000000"/>
                <w:spacing w:val="-2"/>
                <w:w w:val="101"/>
                <w:sz w:val="26"/>
                <w:szCs w:val="26"/>
              </w:rPr>
              <w:t>к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у</w:t>
            </w:r>
            <w:r w:rsidRPr="000878E9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proofErr w:type="spellEnd"/>
            <w:proofErr w:type="gramEnd"/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«Н</w:t>
            </w:r>
            <w:r w:rsidRPr="000878E9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а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0878E9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р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ен</w:t>
            </w:r>
            <w:r w:rsidRPr="000878E9">
              <w:rPr>
                <w:rFonts w:ascii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и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се</w:t>
            </w:r>
            <w:r w:rsidRPr="000878E9">
              <w:rPr>
                <w:rFonts w:ascii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н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и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1D74EB" w:rsidRPr="000878E9" w:rsidRDefault="001D74EB" w:rsidP="00FF2BE7">
            <w:pPr>
              <w:widowControl w:val="0"/>
              <w:spacing w:before="7" w:line="238" w:lineRule="auto"/>
              <w:ind w:left="107" w:right="45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Вконтакте</w:t>
            </w:r>
            <w:proofErr w:type="spellEnd"/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hyperlink r:id="rId11" w:history="1">
              <w:r w:rsidRPr="000878E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https://vk.com/public199635027</w:t>
              </w:r>
            </w:hyperlink>
          </w:p>
        </w:tc>
        <w:tc>
          <w:tcPr>
            <w:tcW w:w="1956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26.10-30.10</w:t>
            </w:r>
          </w:p>
        </w:tc>
        <w:tc>
          <w:tcPr>
            <w:tcW w:w="1559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5-</w:t>
            </w:r>
            <w:r w:rsidRPr="000878E9">
              <w:rPr>
                <w:rFonts w:ascii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1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1к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сс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</w:p>
        </w:tc>
        <w:tc>
          <w:tcPr>
            <w:tcW w:w="2694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Ответственная за ВР </w:t>
            </w:r>
            <w:proofErr w:type="spellStart"/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Арбакова</w:t>
            </w:r>
            <w:proofErr w:type="spellEnd"/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Е.А.</w:t>
            </w:r>
          </w:p>
        </w:tc>
      </w:tr>
      <w:tr w:rsidR="001D74EB" w:rsidRPr="000878E9" w:rsidTr="00FF2BE7">
        <w:trPr>
          <w:trHeight w:val="1076"/>
        </w:trPr>
        <w:tc>
          <w:tcPr>
            <w:tcW w:w="554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  <w:t>5</w:t>
            </w:r>
          </w:p>
        </w:tc>
        <w:tc>
          <w:tcPr>
            <w:tcW w:w="3840" w:type="dxa"/>
          </w:tcPr>
          <w:p w:rsidR="001D74EB" w:rsidRPr="000878E9" w:rsidRDefault="001D74EB" w:rsidP="00FF2BE7">
            <w:pPr>
              <w:widowControl w:val="0"/>
              <w:spacing w:before="7" w:line="238" w:lineRule="auto"/>
              <w:ind w:left="107" w:right="451"/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</w:pPr>
            <w:proofErr w:type="spellStart"/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Экогогическая</w:t>
            </w:r>
            <w:proofErr w:type="spellEnd"/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 xml:space="preserve"> викторина</w:t>
            </w:r>
          </w:p>
          <w:p w:rsidR="001D74EB" w:rsidRPr="000878E9" w:rsidRDefault="001D74EB" w:rsidP="00FF2BE7">
            <w:pPr>
              <w:widowControl w:val="0"/>
              <w:spacing w:before="7" w:line="238" w:lineRule="auto"/>
              <w:ind w:left="107" w:right="45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Вконтакте</w:t>
            </w:r>
            <w:proofErr w:type="spellEnd"/>
          </w:p>
          <w:p w:rsidR="001D74EB" w:rsidRPr="000878E9" w:rsidRDefault="001D74EB" w:rsidP="00FF2BE7">
            <w:pPr>
              <w:widowControl w:val="0"/>
              <w:spacing w:before="7" w:line="238" w:lineRule="auto"/>
              <w:ind w:left="107" w:right="45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12" w:history="1">
              <w:r w:rsidRPr="000878E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https://vk.com/public199635027</w:t>
              </w:r>
            </w:hyperlink>
          </w:p>
        </w:tc>
        <w:tc>
          <w:tcPr>
            <w:tcW w:w="1956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  <w:r w:rsidRPr="000878E9">
              <w:rPr>
                <w:rFonts w:ascii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1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5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0878E9">
              <w:rPr>
                <w:rFonts w:ascii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1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1к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сс</w:t>
            </w:r>
          </w:p>
        </w:tc>
        <w:tc>
          <w:tcPr>
            <w:tcW w:w="2694" w:type="dxa"/>
          </w:tcPr>
          <w:p w:rsidR="001D74EB" w:rsidRPr="000878E9" w:rsidRDefault="001D74EB" w:rsidP="00FF2B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Учитель биологии </w:t>
            </w:r>
            <w:proofErr w:type="spellStart"/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Тырышкина</w:t>
            </w:r>
            <w:proofErr w:type="spellEnd"/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О.А.</w:t>
            </w:r>
          </w:p>
        </w:tc>
      </w:tr>
      <w:tr w:rsidR="001D74EB" w:rsidRPr="000878E9" w:rsidTr="00FF2BE7">
        <w:trPr>
          <w:trHeight w:val="1134"/>
        </w:trPr>
        <w:tc>
          <w:tcPr>
            <w:tcW w:w="554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  <w:t>6</w:t>
            </w:r>
          </w:p>
        </w:tc>
        <w:tc>
          <w:tcPr>
            <w:tcW w:w="3840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и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рт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у</w:t>
            </w:r>
            <w:r w:rsidRPr="000878E9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ьн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 xml:space="preserve">й 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0878E9">
              <w:rPr>
                <w:rFonts w:ascii="Times New Roman" w:hAnsi="Times New Roman" w:cs="Times New Roman"/>
                <w:color w:val="000000"/>
                <w:spacing w:val="1"/>
                <w:w w:val="101"/>
                <w:sz w:val="26"/>
                <w:szCs w:val="26"/>
              </w:rPr>
              <w:t>у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 по Алтайскому краю</w:t>
            </w:r>
          </w:p>
          <w:p w:rsidR="001D74EB" w:rsidRPr="000878E9" w:rsidRDefault="001D74EB" w:rsidP="00FF2BE7">
            <w:pPr>
              <w:widowControl w:val="0"/>
              <w:spacing w:before="7" w:line="238" w:lineRule="auto"/>
              <w:ind w:left="107" w:right="45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Вконтакте</w:t>
            </w:r>
            <w:proofErr w:type="spellEnd"/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hyperlink r:id="rId13" w:history="1">
              <w:r w:rsidRPr="000878E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https://vk.com/public199635027</w:t>
              </w:r>
            </w:hyperlink>
          </w:p>
        </w:tc>
        <w:tc>
          <w:tcPr>
            <w:tcW w:w="1956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28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0878E9">
              <w:rPr>
                <w:rFonts w:ascii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1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5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0878E9">
              <w:rPr>
                <w:rFonts w:ascii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1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1к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сс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</w:p>
        </w:tc>
        <w:tc>
          <w:tcPr>
            <w:tcW w:w="2694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Учитель географии Данилина Н.А.</w:t>
            </w:r>
          </w:p>
        </w:tc>
      </w:tr>
      <w:tr w:rsidR="001D74EB" w:rsidRPr="000878E9" w:rsidTr="00FF2BE7">
        <w:tc>
          <w:tcPr>
            <w:tcW w:w="554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  <w:t>7</w:t>
            </w:r>
          </w:p>
        </w:tc>
        <w:tc>
          <w:tcPr>
            <w:tcW w:w="3840" w:type="dxa"/>
          </w:tcPr>
          <w:p w:rsidR="001D74EB" w:rsidRPr="000878E9" w:rsidRDefault="001D74EB" w:rsidP="00FF2BE7">
            <w:pPr>
              <w:widowControl w:val="0"/>
              <w:spacing w:before="5"/>
              <w:ind w:left="107" w:right="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П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мотр ф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и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ь</w:t>
            </w:r>
            <w:r w:rsidRPr="000878E9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м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 «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Че</w:t>
            </w:r>
            <w:r w:rsidRPr="000878E9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м</w:t>
            </w:r>
            <w:r w:rsidRPr="000878E9">
              <w:rPr>
                <w:rFonts w:ascii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п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и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н</w:t>
            </w:r>
            <w:r w:rsidRPr="000878E9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  <w:hyperlink r:id="rId14">
              <w:r w:rsidRPr="000878E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</w:t>
              </w:r>
              <w:r w:rsidRPr="000878E9">
                <w:rPr>
                  <w:rFonts w:ascii="Times New Roman" w:hAnsi="Times New Roman" w:cs="Times New Roman"/>
                  <w:color w:val="0000FF"/>
                  <w:w w:val="101"/>
                  <w:sz w:val="26"/>
                  <w:szCs w:val="26"/>
                  <w:u w:val="single"/>
                </w:rPr>
                <w:t>tt</w:t>
              </w:r>
              <w:r w:rsidRPr="000878E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ps</w:t>
              </w:r>
              <w:r w:rsidRPr="000878E9">
                <w:rPr>
                  <w:rFonts w:ascii="Times New Roman" w:hAnsi="Times New Roman" w:cs="Times New Roman"/>
                  <w:color w:val="0000FF"/>
                  <w:w w:val="101"/>
                  <w:sz w:val="26"/>
                  <w:szCs w:val="26"/>
                  <w:u w:val="single"/>
                </w:rPr>
                <w:t>:</w:t>
              </w:r>
              <w:r w:rsidRPr="000878E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0878E9">
                <w:rPr>
                  <w:rFonts w:ascii="Times New Roman" w:hAnsi="Times New Roman" w:cs="Times New Roman"/>
                  <w:color w:val="0000FF"/>
                  <w:spacing w:val="-1"/>
                  <w:sz w:val="26"/>
                  <w:szCs w:val="26"/>
                  <w:u w:val="single"/>
                </w:rPr>
                <w:t>/</w:t>
              </w:r>
              <w:r w:rsidRPr="000878E9">
                <w:rPr>
                  <w:rFonts w:ascii="Times New Roman" w:hAnsi="Times New Roman" w:cs="Times New Roman"/>
                  <w:color w:val="0000FF"/>
                  <w:w w:val="101"/>
                  <w:sz w:val="26"/>
                  <w:szCs w:val="26"/>
                  <w:u w:val="single"/>
                </w:rPr>
                <w:t>www</w:t>
              </w:r>
              <w:r w:rsidRPr="000878E9">
                <w:rPr>
                  <w:rFonts w:ascii="Times New Roman" w:hAnsi="Times New Roman" w:cs="Times New Roman"/>
                  <w:color w:val="0000FF"/>
                  <w:spacing w:val="-3"/>
                  <w:sz w:val="26"/>
                  <w:szCs w:val="26"/>
                  <w:u w:val="single"/>
                </w:rPr>
                <w:t>.</w:t>
              </w:r>
              <w:r w:rsidRPr="000878E9">
                <w:rPr>
                  <w:rFonts w:ascii="Times New Roman" w:hAnsi="Times New Roman" w:cs="Times New Roman"/>
                  <w:color w:val="0000FF"/>
                  <w:w w:val="101"/>
                  <w:sz w:val="26"/>
                  <w:szCs w:val="26"/>
                  <w:u w:val="single"/>
                </w:rPr>
                <w:t>y</w:t>
              </w:r>
              <w:r w:rsidRPr="000878E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o</w:t>
              </w:r>
              <w:r w:rsidRPr="000878E9">
                <w:rPr>
                  <w:rFonts w:ascii="Times New Roman" w:hAnsi="Times New Roman" w:cs="Times New Roman"/>
                  <w:color w:val="0000FF"/>
                  <w:spacing w:val="-1"/>
                  <w:sz w:val="26"/>
                  <w:szCs w:val="26"/>
                  <w:u w:val="single"/>
                </w:rPr>
                <w:t>u</w:t>
              </w:r>
              <w:r w:rsidRPr="000878E9">
                <w:rPr>
                  <w:rFonts w:ascii="Times New Roman" w:hAnsi="Times New Roman" w:cs="Times New Roman"/>
                  <w:color w:val="0000FF"/>
                  <w:w w:val="101"/>
                  <w:sz w:val="26"/>
                  <w:szCs w:val="26"/>
                  <w:u w:val="single"/>
                </w:rPr>
                <w:t>t</w:t>
              </w:r>
              <w:r w:rsidRPr="000878E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ub</w:t>
              </w:r>
              <w:r w:rsidRPr="000878E9">
                <w:rPr>
                  <w:rFonts w:ascii="Times New Roman" w:hAnsi="Times New Roman" w:cs="Times New Roman"/>
                  <w:color w:val="0000FF"/>
                  <w:w w:val="101"/>
                  <w:sz w:val="26"/>
                  <w:szCs w:val="26"/>
                  <w:u w:val="single"/>
                </w:rPr>
                <w:t>e</w:t>
              </w:r>
              <w:r w:rsidRPr="000878E9">
                <w:rPr>
                  <w:rFonts w:ascii="Times New Roman" w:hAnsi="Times New Roman" w:cs="Times New Roman"/>
                  <w:color w:val="0000FF"/>
                  <w:spacing w:val="-1"/>
                  <w:sz w:val="26"/>
                  <w:szCs w:val="26"/>
                  <w:u w:val="single"/>
                </w:rPr>
                <w:t>.</w:t>
              </w:r>
              <w:r w:rsidRPr="000878E9">
                <w:rPr>
                  <w:rFonts w:ascii="Times New Roman" w:hAnsi="Times New Roman" w:cs="Times New Roman"/>
                  <w:color w:val="0000FF"/>
                  <w:w w:val="101"/>
                  <w:sz w:val="26"/>
                  <w:szCs w:val="26"/>
                  <w:u w:val="single"/>
                </w:rPr>
                <w:t>c</w:t>
              </w:r>
              <w:r w:rsidRPr="000878E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o</w:t>
              </w:r>
              <w:r w:rsidRPr="000878E9">
                <w:rPr>
                  <w:rFonts w:ascii="Times New Roman" w:hAnsi="Times New Roman" w:cs="Times New Roman"/>
                  <w:color w:val="0000FF"/>
                  <w:spacing w:val="-1"/>
                  <w:sz w:val="26"/>
                  <w:szCs w:val="26"/>
                  <w:u w:val="single"/>
                </w:rPr>
                <w:t>m</w:t>
              </w:r>
              <w:r w:rsidRPr="000878E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0878E9">
                <w:rPr>
                  <w:rFonts w:ascii="Times New Roman" w:hAnsi="Times New Roman" w:cs="Times New Roman"/>
                  <w:color w:val="0000FF"/>
                  <w:w w:val="101"/>
                  <w:sz w:val="26"/>
                  <w:szCs w:val="26"/>
                  <w:u w:val="single"/>
                </w:rPr>
                <w:t>w</w:t>
              </w:r>
              <w:r w:rsidRPr="000878E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0878E9">
                <w:rPr>
                  <w:rFonts w:ascii="Times New Roman" w:hAnsi="Times New Roman" w:cs="Times New Roman"/>
                  <w:color w:val="0000FF"/>
                  <w:spacing w:val="-1"/>
                  <w:w w:val="101"/>
                  <w:sz w:val="26"/>
                  <w:szCs w:val="26"/>
                  <w:u w:val="single"/>
                </w:rPr>
                <w:t>t</w:t>
              </w:r>
              <w:r w:rsidRPr="000878E9">
                <w:rPr>
                  <w:rFonts w:ascii="Times New Roman" w:hAnsi="Times New Roman" w:cs="Times New Roman"/>
                  <w:color w:val="0000FF"/>
                  <w:w w:val="101"/>
                  <w:sz w:val="26"/>
                  <w:szCs w:val="26"/>
                  <w:u w:val="single"/>
                </w:rPr>
                <w:t>c</w:t>
              </w:r>
            </w:hyperlink>
            <w:hyperlink r:id="rId15">
              <w:r w:rsidRPr="000878E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h?</w:t>
              </w:r>
              <w:r w:rsidRPr="000878E9">
                <w:rPr>
                  <w:rFonts w:ascii="Times New Roman" w:hAnsi="Times New Roman" w:cs="Times New Roman"/>
                  <w:color w:val="0000FF"/>
                  <w:spacing w:val="1"/>
                  <w:w w:val="101"/>
                  <w:sz w:val="26"/>
                  <w:szCs w:val="26"/>
                  <w:u w:val="single"/>
                </w:rPr>
                <w:t>v</w:t>
              </w:r>
              <w:r w:rsidRPr="000878E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=</w:t>
              </w:r>
              <w:r w:rsidRPr="000878E9">
                <w:rPr>
                  <w:rFonts w:ascii="Times New Roman" w:hAnsi="Times New Roman" w:cs="Times New Roman"/>
                  <w:color w:val="0000FF"/>
                  <w:w w:val="101"/>
                  <w:sz w:val="26"/>
                  <w:szCs w:val="26"/>
                  <w:u w:val="single"/>
                </w:rPr>
                <w:t>3</w:t>
              </w:r>
              <w:r w:rsidRPr="000878E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T_</w:t>
              </w:r>
              <w:r w:rsidRPr="000878E9">
                <w:rPr>
                  <w:rFonts w:ascii="Times New Roman" w:hAnsi="Times New Roman" w:cs="Times New Roman"/>
                  <w:color w:val="0000FF"/>
                  <w:spacing w:val="-1"/>
                  <w:sz w:val="26"/>
                  <w:szCs w:val="26"/>
                  <w:u w:val="single"/>
                </w:rPr>
                <w:t>S</w:t>
              </w:r>
              <w:r w:rsidRPr="000878E9">
                <w:rPr>
                  <w:rFonts w:ascii="Times New Roman" w:hAnsi="Times New Roman" w:cs="Times New Roman"/>
                  <w:color w:val="0000FF"/>
                  <w:w w:val="101"/>
                  <w:sz w:val="26"/>
                  <w:szCs w:val="26"/>
                  <w:u w:val="single"/>
                </w:rPr>
                <w:t>w</w:t>
              </w:r>
              <w:r w:rsidRPr="000878E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Z</w:t>
              </w:r>
              <w:r w:rsidRPr="000878E9">
                <w:rPr>
                  <w:rFonts w:ascii="Times New Roman" w:hAnsi="Times New Roman" w:cs="Times New Roman"/>
                  <w:color w:val="0000FF"/>
                  <w:w w:val="101"/>
                  <w:sz w:val="26"/>
                  <w:szCs w:val="26"/>
                  <w:u w:val="single"/>
                </w:rPr>
                <w:t>l</w:t>
              </w:r>
              <w:r w:rsidRPr="000878E9">
                <w:rPr>
                  <w:rFonts w:ascii="Times New Roman" w:hAnsi="Times New Roman" w:cs="Times New Roman"/>
                  <w:color w:val="0000FF"/>
                  <w:spacing w:val="-1"/>
                  <w:sz w:val="26"/>
                  <w:szCs w:val="26"/>
                  <w:u w:val="single"/>
                </w:rPr>
                <w:t>q</w:t>
              </w:r>
              <w:r w:rsidRPr="000878E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0878E9">
                <w:rPr>
                  <w:rFonts w:ascii="Times New Roman" w:hAnsi="Times New Roman" w:cs="Times New Roman"/>
                  <w:color w:val="0000FF"/>
                  <w:spacing w:val="-1"/>
                  <w:sz w:val="26"/>
                  <w:szCs w:val="26"/>
                  <w:u w:val="single"/>
                </w:rPr>
                <w:t>Y</w:t>
              </w:r>
              <w:r w:rsidRPr="000878E9">
                <w:rPr>
                  <w:rFonts w:ascii="Times New Roman" w:hAnsi="Times New Roman" w:cs="Times New Roman"/>
                  <w:color w:val="0000FF"/>
                  <w:w w:val="101"/>
                  <w:sz w:val="26"/>
                  <w:szCs w:val="26"/>
                  <w:u w:val="single"/>
                </w:rPr>
                <w:t>4</w:t>
              </w:r>
            </w:hyperlink>
          </w:p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  <w:hyperlink r:id="rId16" w:history="1">
              <w:r w:rsidRPr="000878E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https://vk.com/public199635027</w:t>
              </w:r>
            </w:hyperlink>
          </w:p>
        </w:tc>
        <w:tc>
          <w:tcPr>
            <w:tcW w:w="1956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30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0878E9">
              <w:rPr>
                <w:rFonts w:ascii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1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5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0878E9">
              <w:rPr>
                <w:rFonts w:ascii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1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1к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сс</w:t>
            </w:r>
          </w:p>
        </w:tc>
        <w:tc>
          <w:tcPr>
            <w:tcW w:w="2694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У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ч</w:t>
            </w:r>
            <w:r w:rsidRPr="000878E9">
              <w:rPr>
                <w:rFonts w:ascii="Times New Roman" w:hAnsi="Times New Roman" w:cs="Times New Roman"/>
                <w:color w:val="000000"/>
                <w:spacing w:val="-2"/>
                <w:w w:val="101"/>
                <w:sz w:val="26"/>
                <w:szCs w:val="26"/>
              </w:rPr>
              <w:t>и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0878E9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 физической культуры Суворов В.М.</w:t>
            </w:r>
          </w:p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</w:p>
        </w:tc>
      </w:tr>
      <w:tr w:rsidR="001D74EB" w:rsidRPr="000878E9" w:rsidTr="00FF2BE7">
        <w:tc>
          <w:tcPr>
            <w:tcW w:w="554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  <w:t>8</w:t>
            </w:r>
          </w:p>
        </w:tc>
        <w:tc>
          <w:tcPr>
            <w:tcW w:w="3840" w:type="dxa"/>
          </w:tcPr>
          <w:p w:rsidR="001D74EB" w:rsidRPr="000878E9" w:rsidRDefault="001D74EB" w:rsidP="00FF2BE7">
            <w:pPr>
              <w:widowControl w:val="0"/>
              <w:spacing w:before="4" w:line="239" w:lineRule="auto"/>
              <w:ind w:left="107" w:right="166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П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мотр ф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и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ь</w:t>
            </w:r>
            <w:r w:rsidRPr="000878E9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м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 «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Движение в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0878E9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рх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  <w:hyperlink r:id="rId17">
              <w:r w:rsidRPr="000878E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</w:t>
              </w:r>
              <w:r w:rsidRPr="000878E9">
                <w:rPr>
                  <w:rFonts w:ascii="Times New Roman" w:hAnsi="Times New Roman" w:cs="Times New Roman"/>
                  <w:color w:val="0000FF"/>
                  <w:w w:val="101"/>
                  <w:sz w:val="26"/>
                  <w:szCs w:val="26"/>
                  <w:u w:val="single"/>
                </w:rPr>
                <w:t>tt</w:t>
              </w:r>
              <w:r w:rsidRPr="000878E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ps</w:t>
              </w:r>
              <w:r w:rsidRPr="000878E9">
                <w:rPr>
                  <w:rFonts w:ascii="Times New Roman" w:hAnsi="Times New Roman" w:cs="Times New Roman"/>
                  <w:color w:val="0000FF"/>
                  <w:w w:val="101"/>
                  <w:sz w:val="26"/>
                  <w:szCs w:val="26"/>
                  <w:u w:val="single"/>
                </w:rPr>
                <w:t>:</w:t>
              </w:r>
              <w:r w:rsidRPr="000878E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0878E9">
                <w:rPr>
                  <w:rFonts w:ascii="Times New Roman" w:hAnsi="Times New Roman" w:cs="Times New Roman"/>
                  <w:color w:val="0000FF"/>
                  <w:spacing w:val="-1"/>
                  <w:sz w:val="26"/>
                  <w:szCs w:val="26"/>
                  <w:u w:val="single"/>
                </w:rPr>
                <w:t>/</w:t>
              </w:r>
              <w:r w:rsidRPr="000878E9">
                <w:rPr>
                  <w:rFonts w:ascii="Times New Roman" w:hAnsi="Times New Roman" w:cs="Times New Roman"/>
                  <w:color w:val="0000FF"/>
                  <w:w w:val="101"/>
                  <w:sz w:val="26"/>
                  <w:szCs w:val="26"/>
                  <w:u w:val="single"/>
                </w:rPr>
                <w:t>www</w:t>
              </w:r>
              <w:r w:rsidRPr="000878E9">
                <w:rPr>
                  <w:rFonts w:ascii="Times New Roman" w:hAnsi="Times New Roman" w:cs="Times New Roman"/>
                  <w:color w:val="0000FF"/>
                  <w:spacing w:val="-3"/>
                  <w:sz w:val="26"/>
                  <w:szCs w:val="26"/>
                  <w:u w:val="single"/>
                </w:rPr>
                <w:t>.</w:t>
              </w:r>
              <w:r w:rsidRPr="000878E9">
                <w:rPr>
                  <w:rFonts w:ascii="Times New Roman" w:hAnsi="Times New Roman" w:cs="Times New Roman"/>
                  <w:color w:val="0000FF"/>
                  <w:w w:val="101"/>
                  <w:sz w:val="26"/>
                  <w:szCs w:val="26"/>
                  <w:u w:val="single"/>
                </w:rPr>
                <w:t>y</w:t>
              </w:r>
              <w:r w:rsidRPr="000878E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o</w:t>
              </w:r>
              <w:r w:rsidRPr="000878E9">
                <w:rPr>
                  <w:rFonts w:ascii="Times New Roman" w:hAnsi="Times New Roman" w:cs="Times New Roman"/>
                  <w:color w:val="0000FF"/>
                  <w:spacing w:val="-1"/>
                  <w:sz w:val="26"/>
                  <w:szCs w:val="26"/>
                  <w:u w:val="single"/>
                </w:rPr>
                <w:t>u</w:t>
              </w:r>
              <w:r w:rsidRPr="000878E9">
                <w:rPr>
                  <w:rFonts w:ascii="Times New Roman" w:hAnsi="Times New Roman" w:cs="Times New Roman"/>
                  <w:color w:val="0000FF"/>
                  <w:w w:val="101"/>
                  <w:sz w:val="26"/>
                  <w:szCs w:val="26"/>
                  <w:u w:val="single"/>
                </w:rPr>
                <w:t>t</w:t>
              </w:r>
              <w:r w:rsidRPr="000878E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ub</w:t>
              </w:r>
              <w:r w:rsidRPr="000878E9">
                <w:rPr>
                  <w:rFonts w:ascii="Times New Roman" w:hAnsi="Times New Roman" w:cs="Times New Roman"/>
                  <w:color w:val="0000FF"/>
                  <w:w w:val="101"/>
                  <w:sz w:val="26"/>
                  <w:szCs w:val="26"/>
                  <w:u w:val="single"/>
                </w:rPr>
                <w:t>e</w:t>
              </w:r>
              <w:r w:rsidRPr="000878E9">
                <w:rPr>
                  <w:rFonts w:ascii="Times New Roman" w:hAnsi="Times New Roman" w:cs="Times New Roman"/>
                  <w:color w:val="0000FF"/>
                  <w:spacing w:val="-1"/>
                  <w:sz w:val="26"/>
                  <w:szCs w:val="26"/>
                  <w:u w:val="single"/>
                </w:rPr>
                <w:t>.</w:t>
              </w:r>
              <w:r w:rsidRPr="000878E9">
                <w:rPr>
                  <w:rFonts w:ascii="Times New Roman" w:hAnsi="Times New Roman" w:cs="Times New Roman"/>
                  <w:color w:val="0000FF"/>
                  <w:w w:val="101"/>
                  <w:sz w:val="26"/>
                  <w:szCs w:val="26"/>
                  <w:u w:val="single"/>
                </w:rPr>
                <w:t>c</w:t>
              </w:r>
              <w:r w:rsidRPr="000878E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o</w:t>
              </w:r>
              <w:r w:rsidRPr="000878E9">
                <w:rPr>
                  <w:rFonts w:ascii="Times New Roman" w:hAnsi="Times New Roman" w:cs="Times New Roman"/>
                  <w:color w:val="0000FF"/>
                  <w:spacing w:val="-1"/>
                  <w:sz w:val="26"/>
                  <w:szCs w:val="26"/>
                  <w:u w:val="single"/>
                </w:rPr>
                <w:t>m</w:t>
              </w:r>
              <w:r w:rsidRPr="000878E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0878E9">
                <w:rPr>
                  <w:rFonts w:ascii="Times New Roman" w:hAnsi="Times New Roman" w:cs="Times New Roman"/>
                  <w:color w:val="0000FF"/>
                  <w:w w:val="101"/>
                  <w:sz w:val="26"/>
                  <w:szCs w:val="26"/>
                  <w:u w:val="single"/>
                </w:rPr>
                <w:t>w</w:t>
              </w:r>
              <w:r w:rsidRPr="000878E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0878E9">
                <w:rPr>
                  <w:rFonts w:ascii="Times New Roman" w:hAnsi="Times New Roman" w:cs="Times New Roman"/>
                  <w:color w:val="0000FF"/>
                  <w:spacing w:val="-1"/>
                  <w:w w:val="101"/>
                  <w:sz w:val="26"/>
                  <w:szCs w:val="26"/>
                  <w:u w:val="single"/>
                </w:rPr>
                <w:t>t</w:t>
              </w:r>
              <w:r w:rsidRPr="000878E9">
                <w:rPr>
                  <w:rFonts w:ascii="Times New Roman" w:hAnsi="Times New Roman" w:cs="Times New Roman"/>
                  <w:color w:val="0000FF"/>
                  <w:w w:val="101"/>
                  <w:sz w:val="26"/>
                  <w:szCs w:val="26"/>
                  <w:u w:val="single"/>
                </w:rPr>
                <w:t>c</w:t>
              </w:r>
            </w:hyperlink>
            <w:hyperlink r:id="rId18">
              <w:r w:rsidRPr="000878E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h?</w:t>
              </w:r>
              <w:r w:rsidRPr="000878E9">
                <w:rPr>
                  <w:rFonts w:ascii="Times New Roman" w:hAnsi="Times New Roman" w:cs="Times New Roman"/>
                  <w:color w:val="0000FF"/>
                  <w:w w:val="101"/>
                  <w:sz w:val="26"/>
                  <w:szCs w:val="26"/>
                  <w:u w:val="single"/>
                </w:rPr>
                <w:t>v</w:t>
              </w:r>
              <w:r w:rsidRPr="000878E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=O</w:t>
              </w:r>
              <w:r w:rsidRPr="000878E9">
                <w:rPr>
                  <w:rFonts w:ascii="Times New Roman" w:hAnsi="Times New Roman" w:cs="Times New Roman"/>
                  <w:color w:val="0000FF"/>
                  <w:spacing w:val="-1"/>
                  <w:w w:val="101"/>
                  <w:sz w:val="26"/>
                  <w:szCs w:val="26"/>
                  <w:u w:val="single"/>
                </w:rPr>
                <w:t>r</w:t>
              </w:r>
              <w:r w:rsidRPr="000878E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</w:t>
              </w:r>
              <w:r w:rsidRPr="000878E9">
                <w:rPr>
                  <w:rFonts w:ascii="Times New Roman" w:hAnsi="Times New Roman" w:cs="Times New Roman"/>
                  <w:color w:val="0000FF"/>
                  <w:spacing w:val="-1"/>
                  <w:w w:val="101"/>
                  <w:sz w:val="26"/>
                  <w:szCs w:val="26"/>
                  <w:u w:val="single"/>
                </w:rPr>
                <w:t>J</w:t>
              </w:r>
              <w:r w:rsidRPr="000878E9">
                <w:rPr>
                  <w:rFonts w:ascii="Times New Roman" w:hAnsi="Times New Roman" w:cs="Times New Roman"/>
                  <w:color w:val="0000FF"/>
                  <w:spacing w:val="-1"/>
                  <w:sz w:val="26"/>
                  <w:szCs w:val="26"/>
                  <w:u w:val="single"/>
                </w:rPr>
                <w:t>q</w:t>
              </w:r>
              <w:r w:rsidRPr="000878E9">
                <w:rPr>
                  <w:rFonts w:ascii="Times New Roman" w:hAnsi="Times New Roman" w:cs="Times New Roman"/>
                  <w:color w:val="0000FF"/>
                  <w:w w:val="101"/>
                  <w:sz w:val="26"/>
                  <w:szCs w:val="26"/>
                  <w:u w:val="single"/>
                </w:rPr>
                <w:t>74</w:t>
              </w:r>
              <w:r w:rsidRPr="000878E9">
                <w:rPr>
                  <w:rFonts w:ascii="Times New Roman" w:hAnsi="Times New Roman" w:cs="Times New Roman"/>
                  <w:color w:val="0000FF"/>
                  <w:spacing w:val="-2"/>
                  <w:w w:val="101"/>
                  <w:sz w:val="26"/>
                  <w:szCs w:val="26"/>
                  <w:u w:val="single"/>
                </w:rPr>
                <w:t>B</w:t>
              </w:r>
              <w:r w:rsidRPr="000878E9">
                <w:rPr>
                  <w:rFonts w:ascii="Times New Roman" w:hAnsi="Times New Roman" w:cs="Times New Roman"/>
                  <w:color w:val="0000FF"/>
                  <w:w w:val="101"/>
                  <w:sz w:val="26"/>
                  <w:szCs w:val="26"/>
                  <w:u w:val="single"/>
                </w:rPr>
                <w:t>w</w:t>
              </w:r>
              <w:r w:rsidRPr="000878E9">
                <w:rPr>
                  <w:rFonts w:ascii="Times New Roman" w:hAnsi="Times New Roman" w:cs="Times New Roman"/>
                  <w:color w:val="0000FF"/>
                  <w:spacing w:val="-1"/>
                  <w:w w:val="101"/>
                  <w:sz w:val="26"/>
                  <w:szCs w:val="26"/>
                  <w:u w:val="single"/>
                </w:rPr>
                <w:t>R</w:t>
              </w:r>
              <w:r w:rsidRPr="000878E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o</w:t>
              </w:r>
            </w:hyperlink>
          </w:p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  <w:hyperlink r:id="rId19" w:history="1">
              <w:r w:rsidRPr="000878E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https://vk.com/public199635027</w:t>
              </w:r>
            </w:hyperlink>
          </w:p>
        </w:tc>
        <w:tc>
          <w:tcPr>
            <w:tcW w:w="1956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lastRenderedPageBreak/>
              <w:t>6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0878E9">
              <w:rPr>
                <w:rFonts w:ascii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1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5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0878E9">
              <w:rPr>
                <w:rFonts w:ascii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1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1к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сс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</w:p>
        </w:tc>
        <w:tc>
          <w:tcPr>
            <w:tcW w:w="2694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У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ч</w:t>
            </w:r>
            <w:r w:rsidRPr="000878E9">
              <w:rPr>
                <w:rFonts w:ascii="Times New Roman" w:hAnsi="Times New Roman" w:cs="Times New Roman"/>
                <w:color w:val="000000"/>
                <w:spacing w:val="-2"/>
                <w:w w:val="101"/>
                <w:sz w:val="26"/>
                <w:szCs w:val="26"/>
              </w:rPr>
              <w:t>и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0878E9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 ф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изич</w:t>
            </w:r>
            <w:r w:rsidRPr="000878E9">
              <w:rPr>
                <w:rFonts w:ascii="Times New Roman" w:hAnsi="Times New Roman" w:cs="Times New Roman"/>
                <w:color w:val="000000"/>
                <w:spacing w:val="-2"/>
                <w:w w:val="101"/>
                <w:sz w:val="26"/>
                <w:szCs w:val="26"/>
              </w:rPr>
              <w:t>е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0878E9">
              <w:rPr>
                <w:rFonts w:ascii="Times New Roman" w:hAnsi="Times New Roman" w:cs="Times New Roman"/>
                <w:color w:val="000000"/>
                <w:spacing w:val="-2"/>
                <w:w w:val="101"/>
                <w:sz w:val="26"/>
                <w:szCs w:val="26"/>
              </w:rPr>
              <w:t>к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й ку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0878E9">
              <w:rPr>
                <w:rFonts w:ascii="Times New Roman" w:hAnsi="Times New Roman" w:cs="Times New Roman"/>
                <w:color w:val="000000"/>
                <w:spacing w:val="-2"/>
                <w:w w:val="101"/>
                <w:sz w:val="26"/>
                <w:szCs w:val="26"/>
              </w:rPr>
              <w:t>ь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0878E9">
              <w:rPr>
                <w:rFonts w:ascii="Times New Roman" w:hAnsi="Times New Roman" w:cs="Times New Roman"/>
                <w:color w:val="000000"/>
                <w:spacing w:val="1"/>
                <w:w w:val="101"/>
                <w:sz w:val="26"/>
                <w:szCs w:val="26"/>
              </w:rPr>
              <w:t>у</w:t>
            </w:r>
            <w:r w:rsidRPr="000878E9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 w:rsidRPr="00087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 Суворов В.М.</w:t>
            </w:r>
          </w:p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</w:p>
        </w:tc>
      </w:tr>
      <w:tr w:rsidR="001D74EB" w:rsidRPr="000878E9" w:rsidTr="00FF2BE7">
        <w:tc>
          <w:tcPr>
            <w:tcW w:w="554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  <w:lastRenderedPageBreak/>
              <w:t>9</w:t>
            </w:r>
          </w:p>
        </w:tc>
        <w:tc>
          <w:tcPr>
            <w:tcW w:w="3840" w:type="dxa"/>
          </w:tcPr>
          <w:p w:rsidR="001D74EB" w:rsidRPr="000878E9" w:rsidRDefault="001D74EB" w:rsidP="00FF2BE7">
            <w:pPr>
              <w:widowControl w:val="0"/>
              <w:spacing w:before="4" w:line="239" w:lineRule="auto"/>
              <w:ind w:left="107" w:right="166"/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Конкурс рисунков</w:t>
            </w:r>
          </w:p>
          <w:p w:rsidR="001D74EB" w:rsidRPr="000878E9" w:rsidRDefault="001D74EB" w:rsidP="00FF2BE7">
            <w:pPr>
              <w:widowControl w:val="0"/>
              <w:spacing w:before="4" w:line="239" w:lineRule="auto"/>
              <w:ind w:left="107" w:right="166"/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</w:pPr>
            <w:hyperlink r:id="rId20" w:history="1">
              <w:r w:rsidRPr="000878E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https://vk.com/public199635027</w:t>
              </w:r>
            </w:hyperlink>
          </w:p>
        </w:tc>
        <w:tc>
          <w:tcPr>
            <w:tcW w:w="1956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2.11-6.11</w:t>
            </w:r>
          </w:p>
        </w:tc>
        <w:tc>
          <w:tcPr>
            <w:tcW w:w="1559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5-11 класс</w:t>
            </w:r>
          </w:p>
        </w:tc>
        <w:tc>
          <w:tcPr>
            <w:tcW w:w="2694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Ответственная по ВР</w:t>
            </w:r>
          </w:p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proofErr w:type="spellStart"/>
            <w:r w:rsidRPr="000878E9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Арбакова</w:t>
            </w:r>
            <w:proofErr w:type="spellEnd"/>
            <w:r w:rsidRPr="000878E9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Е.А.</w:t>
            </w:r>
          </w:p>
        </w:tc>
      </w:tr>
      <w:tr w:rsidR="001D74EB" w:rsidRPr="000878E9" w:rsidTr="00FF2BE7">
        <w:tc>
          <w:tcPr>
            <w:tcW w:w="554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6"/>
                <w:szCs w:val="26"/>
              </w:rPr>
              <w:t xml:space="preserve">10 </w:t>
            </w:r>
          </w:p>
        </w:tc>
        <w:tc>
          <w:tcPr>
            <w:tcW w:w="3840" w:type="dxa"/>
          </w:tcPr>
          <w:p w:rsidR="001D74EB" w:rsidRPr="000878E9" w:rsidRDefault="001D74EB" w:rsidP="00FF2BE7">
            <w:pPr>
              <w:widowControl w:val="0"/>
              <w:spacing w:before="4" w:line="239" w:lineRule="auto"/>
              <w:ind w:left="107" w:right="166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>Интеллектуальная игра</w:t>
            </w:r>
          </w:p>
          <w:p w:rsidR="001D74EB" w:rsidRPr="000878E9" w:rsidRDefault="001D74EB" w:rsidP="00FF2BE7">
            <w:pPr>
              <w:widowControl w:val="0"/>
              <w:spacing w:before="4" w:line="239" w:lineRule="auto"/>
              <w:ind w:left="107" w:right="166"/>
              <w:rPr>
                <w:rFonts w:ascii="Times New Roman" w:hAnsi="Times New Roman" w:cs="Times New Roman"/>
                <w:color w:val="000000" w:themeColor="text1"/>
                <w:w w:val="101"/>
                <w:sz w:val="26"/>
                <w:szCs w:val="26"/>
              </w:rPr>
            </w:pPr>
            <w:hyperlink r:id="rId21" w:history="1">
              <w:r w:rsidRPr="000878E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https://vk.com/public199635027</w:t>
              </w:r>
            </w:hyperlink>
          </w:p>
        </w:tc>
        <w:tc>
          <w:tcPr>
            <w:tcW w:w="1956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5.11</w:t>
            </w:r>
          </w:p>
        </w:tc>
        <w:tc>
          <w:tcPr>
            <w:tcW w:w="1559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w w:val="101"/>
                <w:sz w:val="26"/>
                <w:szCs w:val="26"/>
              </w:rPr>
              <w:t>8-11класс</w:t>
            </w:r>
          </w:p>
        </w:tc>
        <w:tc>
          <w:tcPr>
            <w:tcW w:w="2694" w:type="dxa"/>
          </w:tcPr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Ответственная по ВР</w:t>
            </w:r>
          </w:p>
          <w:p w:rsidR="001D74EB" w:rsidRPr="000878E9" w:rsidRDefault="001D74EB" w:rsidP="00FF2BE7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proofErr w:type="spellStart"/>
            <w:r w:rsidRPr="000878E9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Арбакова</w:t>
            </w:r>
            <w:proofErr w:type="spellEnd"/>
            <w:r w:rsidRPr="000878E9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Е.А.</w:t>
            </w:r>
          </w:p>
        </w:tc>
      </w:tr>
    </w:tbl>
    <w:p w:rsidR="00461F83" w:rsidRDefault="00461F83" w:rsidP="00461F8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1F83" w:rsidRPr="000878E9" w:rsidRDefault="00461F83" w:rsidP="00461F8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8E9">
        <w:rPr>
          <w:rFonts w:ascii="Times New Roman" w:hAnsi="Times New Roman" w:cs="Times New Roman"/>
          <w:b/>
          <w:sz w:val="26"/>
          <w:szCs w:val="26"/>
        </w:rPr>
        <w:t>План мероприятий</w:t>
      </w:r>
    </w:p>
    <w:p w:rsidR="00461F83" w:rsidRPr="000878E9" w:rsidRDefault="00461F83" w:rsidP="00461F8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8E9">
        <w:rPr>
          <w:rFonts w:ascii="Times New Roman" w:hAnsi="Times New Roman" w:cs="Times New Roman"/>
          <w:b/>
          <w:sz w:val="26"/>
          <w:szCs w:val="26"/>
        </w:rPr>
        <w:t>МБОУ «</w:t>
      </w:r>
      <w:r>
        <w:rPr>
          <w:rFonts w:ascii="Times New Roman" w:hAnsi="Times New Roman" w:cs="Times New Roman"/>
          <w:b/>
          <w:sz w:val="26"/>
          <w:szCs w:val="26"/>
        </w:rPr>
        <w:t>Приобская</w:t>
      </w:r>
      <w:r w:rsidRPr="000878E9">
        <w:rPr>
          <w:rFonts w:ascii="Times New Roman" w:hAnsi="Times New Roman" w:cs="Times New Roman"/>
          <w:b/>
          <w:sz w:val="26"/>
          <w:szCs w:val="26"/>
        </w:rPr>
        <w:t xml:space="preserve"> ОСШ»</w:t>
      </w:r>
    </w:p>
    <w:p w:rsidR="00461F83" w:rsidRDefault="00461F83" w:rsidP="00461F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8E9">
        <w:rPr>
          <w:rFonts w:ascii="Times New Roman" w:hAnsi="Times New Roman" w:cs="Times New Roman"/>
          <w:b/>
          <w:sz w:val="26"/>
          <w:szCs w:val="26"/>
        </w:rPr>
        <w:t>в период осенних школьных каникул 2020-2021 учебного года</w:t>
      </w:r>
    </w:p>
    <w:tbl>
      <w:tblPr>
        <w:tblStyle w:val="a4"/>
        <w:tblW w:w="10632" w:type="dxa"/>
        <w:tblInd w:w="108" w:type="dxa"/>
        <w:tblLayout w:type="fixed"/>
        <w:tblLook w:val="04A0"/>
      </w:tblPr>
      <w:tblGrid>
        <w:gridCol w:w="334"/>
        <w:gridCol w:w="1793"/>
        <w:gridCol w:w="992"/>
        <w:gridCol w:w="850"/>
        <w:gridCol w:w="2410"/>
        <w:gridCol w:w="1559"/>
        <w:gridCol w:w="2694"/>
      </w:tblGrid>
      <w:tr w:rsidR="00461F83" w:rsidRPr="00BB0B44" w:rsidTr="00461F83">
        <w:tc>
          <w:tcPr>
            <w:tcW w:w="33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3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Start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992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559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69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61F83" w:rsidRPr="00BB0B44" w:rsidTr="00461F83">
        <w:tc>
          <w:tcPr>
            <w:tcW w:w="33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-8.11. 2020</w:t>
            </w:r>
          </w:p>
        </w:tc>
        <w:tc>
          <w:tcPr>
            <w:tcW w:w="992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proofErr w:type="gramStart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фото-конкурс</w:t>
            </w:r>
            <w:proofErr w:type="spellEnd"/>
            <w:proofErr w:type="gramEnd"/>
          </w:p>
        </w:tc>
        <w:tc>
          <w:tcPr>
            <w:tcW w:w="1559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«Осенняя фантазия»</w:t>
            </w:r>
          </w:p>
        </w:tc>
        <w:tc>
          <w:tcPr>
            <w:tcW w:w="269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 xml:space="preserve"> УВР, педагог-организатор</w:t>
            </w:r>
          </w:p>
        </w:tc>
      </w:tr>
      <w:tr w:rsidR="00461F83" w:rsidRPr="00BB0B44" w:rsidTr="00461F83">
        <w:tc>
          <w:tcPr>
            <w:tcW w:w="33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461F83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сочинению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1559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Мистрюкова</w:t>
            </w:r>
            <w:proofErr w:type="spellEnd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61F83" w:rsidRPr="00BB0B44" w:rsidTr="00461F83">
        <w:tc>
          <w:tcPr>
            <w:tcW w:w="33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461F83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61F83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1559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Мистрюкова</w:t>
            </w:r>
            <w:proofErr w:type="spellEnd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461F83" w:rsidRPr="00BB0B44" w:rsidTr="00461F83">
        <w:tc>
          <w:tcPr>
            <w:tcW w:w="33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461F83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61F83" w:rsidRPr="003E2D2C" w:rsidRDefault="00461F83" w:rsidP="00FF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D2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3E2D2C">
              <w:rPr>
                <w:rFonts w:ascii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3E2D2C">
              <w:rPr>
                <w:rFonts w:ascii="Times New Roman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992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 xml:space="preserve">9, 11 </w:t>
            </w:r>
            <w:proofErr w:type="spellStart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беседа по профориентации (дистанционно»</w:t>
            </w:r>
            <w:proofErr w:type="gramEnd"/>
          </w:p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</w:tc>
        <w:tc>
          <w:tcPr>
            <w:tcW w:w="1559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«Как выбрать профессию?»</w:t>
            </w:r>
          </w:p>
        </w:tc>
        <w:tc>
          <w:tcPr>
            <w:tcW w:w="269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461F83" w:rsidRPr="00BB0B44" w:rsidTr="00461F83">
        <w:tc>
          <w:tcPr>
            <w:tcW w:w="33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Просмотр фильма на канале «Катунь24» (дома)</w:t>
            </w:r>
          </w:p>
        </w:tc>
        <w:tc>
          <w:tcPr>
            <w:tcW w:w="1559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«Родом из войны»</w:t>
            </w:r>
          </w:p>
        </w:tc>
        <w:tc>
          <w:tcPr>
            <w:tcW w:w="269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461F83" w:rsidRPr="00BB0B44" w:rsidTr="00461F83">
        <w:tc>
          <w:tcPr>
            <w:tcW w:w="33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992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 xml:space="preserve"> – мастер класс</w:t>
            </w:r>
          </w:p>
        </w:tc>
        <w:tc>
          <w:tcPr>
            <w:tcW w:w="1559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</w:t>
            </w:r>
            <w:proofErr w:type="spellStart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октябринки</w:t>
            </w:r>
            <w:proofErr w:type="spellEnd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Самоделова</w:t>
            </w:r>
            <w:proofErr w:type="spellEnd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461F83" w:rsidRPr="00BB0B44" w:rsidTr="00461F83">
        <w:tc>
          <w:tcPr>
            <w:tcW w:w="33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D2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3E2D2C">
              <w:rPr>
                <w:rFonts w:ascii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3E2D2C">
              <w:rPr>
                <w:rFonts w:ascii="Times New Roman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992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 xml:space="preserve"> - викторина</w:t>
            </w:r>
          </w:p>
        </w:tc>
        <w:tc>
          <w:tcPr>
            <w:tcW w:w="1559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«Путешествие по стране знаний»</w:t>
            </w:r>
          </w:p>
        </w:tc>
        <w:tc>
          <w:tcPr>
            <w:tcW w:w="269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1F83" w:rsidRPr="00BB0B44" w:rsidTr="00461F83">
        <w:tc>
          <w:tcPr>
            <w:tcW w:w="33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61F83" w:rsidRPr="00BB0B44" w:rsidRDefault="00461F83" w:rsidP="00FF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B4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B0B44">
              <w:rPr>
                <w:rFonts w:ascii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BB0B44">
              <w:rPr>
                <w:rFonts w:ascii="Times New Roman" w:hAnsi="Times New Roman" w:cs="Times New Roman"/>
                <w:sz w:val="18"/>
                <w:szCs w:val="18"/>
              </w:rPr>
              <w:t>. дня</w:t>
            </w:r>
          </w:p>
        </w:tc>
        <w:tc>
          <w:tcPr>
            <w:tcW w:w="992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Видео - конкурс стихов  (дистанционно)</w:t>
            </w:r>
          </w:p>
        </w:tc>
        <w:tc>
          <w:tcPr>
            <w:tcW w:w="1559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269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Ильиных А.А.</w:t>
            </w:r>
          </w:p>
        </w:tc>
      </w:tr>
      <w:tr w:rsidR="00461F83" w:rsidRPr="00BB0B44" w:rsidTr="00461F83">
        <w:tc>
          <w:tcPr>
            <w:tcW w:w="33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461F83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992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Викторина (дистанционно)</w:t>
            </w:r>
          </w:p>
        </w:tc>
        <w:tc>
          <w:tcPr>
            <w:tcW w:w="1559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«Эрудит»</w:t>
            </w:r>
          </w:p>
        </w:tc>
        <w:tc>
          <w:tcPr>
            <w:tcW w:w="269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Барыкина Р.В.</w:t>
            </w:r>
          </w:p>
        </w:tc>
      </w:tr>
      <w:tr w:rsidR="00461F83" w:rsidRPr="00BB0B44" w:rsidTr="00461F83">
        <w:tc>
          <w:tcPr>
            <w:tcW w:w="33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461F83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992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Викторина (дистанционно)</w:t>
            </w:r>
          </w:p>
        </w:tc>
        <w:tc>
          <w:tcPr>
            <w:tcW w:w="1559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«Знатоки природы»</w:t>
            </w:r>
          </w:p>
        </w:tc>
        <w:tc>
          <w:tcPr>
            <w:tcW w:w="269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Прижимова</w:t>
            </w:r>
            <w:proofErr w:type="spellEnd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61F83" w:rsidRPr="00BB0B44" w:rsidTr="00461F83">
        <w:tc>
          <w:tcPr>
            <w:tcW w:w="33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992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Куноклуб</w:t>
            </w:r>
            <w:proofErr w:type="spellEnd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, просмотр фильма и беседа (дистанционно)</w:t>
            </w:r>
          </w:p>
        </w:tc>
        <w:tc>
          <w:tcPr>
            <w:tcW w:w="1559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«Осень в советском мультипликационном фильме»</w:t>
            </w:r>
          </w:p>
        </w:tc>
        <w:tc>
          <w:tcPr>
            <w:tcW w:w="269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Ильиных А.А.</w:t>
            </w:r>
          </w:p>
        </w:tc>
      </w:tr>
      <w:tr w:rsidR="00461F83" w:rsidRPr="00BB0B44" w:rsidTr="00461F83">
        <w:tc>
          <w:tcPr>
            <w:tcW w:w="33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461F83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03.11 2020</w:t>
            </w:r>
          </w:p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992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(дистанционно)</w:t>
            </w:r>
          </w:p>
        </w:tc>
        <w:tc>
          <w:tcPr>
            <w:tcW w:w="1559" w:type="dxa"/>
          </w:tcPr>
          <w:p w:rsidR="00461F83" w:rsidRPr="0037377B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73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ноября - что за праздник в России?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373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461F83" w:rsidRPr="00BB0B44" w:rsidTr="00461F83">
        <w:tc>
          <w:tcPr>
            <w:tcW w:w="33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93" w:type="dxa"/>
          </w:tcPr>
          <w:p w:rsidR="00461F83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03.11 2020</w:t>
            </w:r>
          </w:p>
          <w:p w:rsidR="00461F83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992" w:type="dxa"/>
          </w:tcPr>
          <w:p w:rsidR="00461F83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1F83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(дистанционно)</w:t>
            </w:r>
          </w:p>
        </w:tc>
        <w:tc>
          <w:tcPr>
            <w:tcW w:w="1559" w:type="dxa"/>
          </w:tcPr>
          <w:p w:rsidR="00461F83" w:rsidRPr="0037377B" w:rsidRDefault="00461F83" w:rsidP="00FF2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73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народного единства - память о событиях Смутного времени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461F83" w:rsidRPr="00BB0B44" w:rsidTr="00461F83">
        <w:tc>
          <w:tcPr>
            <w:tcW w:w="33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04.112020</w:t>
            </w:r>
          </w:p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992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публикационно</w:t>
            </w:r>
            <w:proofErr w:type="spellEnd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 xml:space="preserve"> – фото в соц. сеть) (дистанционно)</w:t>
            </w:r>
          </w:p>
        </w:tc>
        <w:tc>
          <w:tcPr>
            <w:tcW w:w="1559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«Краски осени»</w:t>
            </w:r>
          </w:p>
        </w:tc>
        <w:tc>
          <w:tcPr>
            <w:tcW w:w="269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Ильиных А.А.</w:t>
            </w:r>
          </w:p>
        </w:tc>
      </w:tr>
      <w:tr w:rsidR="00461F83" w:rsidRPr="00BB0B44" w:rsidTr="00461F83">
        <w:tc>
          <w:tcPr>
            <w:tcW w:w="33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61F83" w:rsidRPr="00BB0B44" w:rsidRDefault="00461F83" w:rsidP="00FF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B4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B0B44">
              <w:rPr>
                <w:rFonts w:ascii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BB0B44">
              <w:rPr>
                <w:rFonts w:ascii="Times New Roman" w:hAnsi="Times New Roman" w:cs="Times New Roman"/>
                <w:sz w:val="18"/>
                <w:szCs w:val="18"/>
              </w:rPr>
              <w:t>. дня</w:t>
            </w:r>
          </w:p>
        </w:tc>
        <w:tc>
          <w:tcPr>
            <w:tcW w:w="992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Просмотр образовательных каналов (обсуждение дистанционно)</w:t>
            </w:r>
          </w:p>
        </w:tc>
        <w:tc>
          <w:tcPr>
            <w:tcW w:w="1559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«Исторические факты в жизни людей», посвященные Дню народного единства</w:t>
            </w:r>
          </w:p>
        </w:tc>
        <w:tc>
          <w:tcPr>
            <w:tcW w:w="269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Самоделова</w:t>
            </w:r>
            <w:proofErr w:type="spellEnd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461F83" w:rsidRPr="00BB0B44" w:rsidTr="00461F83">
        <w:tc>
          <w:tcPr>
            <w:tcW w:w="33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3" w:type="dxa"/>
          </w:tcPr>
          <w:p w:rsidR="00461F83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05.112020</w:t>
            </w:r>
          </w:p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992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Беседа (дистанционно)</w:t>
            </w:r>
          </w:p>
        </w:tc>
        <w:tc>
          <w:tcPr>
            <w:tcW w:w="1559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«Мы любим литературу и изучаем русский язык»</w:t>
            </w:r>
          </w:p>
        </w:tc>
        <w:tc>
          <w:tcPr>
            <w:tcW w:w="269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Семенова Т.Г.</w:t>
            </w:r>
          </w:p>
        </w:tc>
      </w:tr>
      <w:tr w:rsidR="00461F83" w:rsidRPr="00BB0B44" w:rsidTr="00461F83">
        <w:tc>
          <w:tcPr>
            <w:tcW w:w="33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93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992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 xml:space="preserve"> – викторина </w:t>
            </w:r>
          </w:p>
        </w:tc>
        <w:tc>
          <w:tcPr>
            <w:tcW w:w="1559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269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Добролинская</w:t>
            </w:r>
            <w:proofErr w:type="spellEnd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461F83" w:rsidRPr="00BB0B44" w:rsidTr="00461F83">
        <w:tc>
          <w:tcPr>
            <w:tcW w:w="33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3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1559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«Помогите книге»</w:t>
            </w:r>
          </w:p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spellStart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proofErr w:type="spellEnd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1F83" w:rsidRPr="00BB0B44" w:rsidTr="00461F83">
        <w:tc>
          <w:tcPr>
            <w:tcW w:w="33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3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. дня</w:t>
            </w:r>
          </w:p>
        </w:tc>
        <w:tc>
          <w:tcPr>
            <w:tcW w:w="992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Конкурс рисунко</w:t>
            </w:r>
            <w:proofErr w:type="gramStart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публикация в соц. сеть, дистанционно)</w:t>
            </w:r>
          </w:p>
        </w:tc>
        <w:tc>
          <w:tcPr>
            <w:tcW w:w="1559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«Осень моими глазами»</w:t>
            </w:r>
          </w:p>
        </w:tc>
        <w:tc>
          <w:tcPr>
            <w:tcW w:w="269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Ильиных А.А.</w:t>
            </w:r>
          </w:p>
        </w:tc>
      </w:tr>
      <w:tr w:rsidR="00461F83" w:rsidRPr="00BB0B44" w:rsidTr="00461F83">
        <w:tc>
          <w:tcPr>
            <w:tcW w:w="33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3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07.112020</w:t>
            </w:r>
          </w:p>
        </w:tc>
        <w:tc>
          <w:tcPr>
            <w:tcW w:w="992" w:type="dxa"/>
          </w:tcPr>
          <w:p w:rsidR="00461F83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1F83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(дистанционно)</w:t>
            </w:r>
          </w:p>
        </w:tc>
        <w:tc>
          <w:tcPr>
            <w:tcW w:w="1559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осенних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Хорева Р.И.</w:t>
            </w:r>
          </w:p>
        </w:tc>
      </w:tr>
      <w:tr w:rsidR="00461F83" w:rsidRPr="00BB0B44" w:rsidTr="00461F83">
        <w:tc>
          <w:tcPr>
            <w:tcW w:w="33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93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 патриотической направленности </w:t>
            </w: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1559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боевых подвигах русского народа в годы Великой Отечественной войны»</w:t>
            </w:r>
          </w:p>
        </w:tc>
        <w:tc>
          <w:tcPr>
            <w:tcW w:w="269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Самоделова</w:t>
            </w:r>
            <w:proofErr w:type="spellEnd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461F83" w:rsidRPr="00BB0B44" w:rsidTr="00461F83">
        <w:tc>
          <w:tcPr>
            <w:tcW w:w="33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3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992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Подведение итогов фотоконкурса (путем всеобщего дистанционного голосования, выставление лучших работ на сайт)</w:t>
            </w:r>
          </w:p>
        </w:tc>
        <w:tc>
          <w:tcPr>
            <w:tcW w:w="1559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«Осенняя фантазия»</w:t>
            </w:r>
          </w:p>
        </w:tc>
        <w:tc>
          <w:tcPr>
            <w:tcW w:w="2694" w:type="dxa"/>
          </w:tcPr>
          <w:p w:rsidR="00461F83" w:rsidRPr="00BB0B44" w:rsidRDefault="00461F83" w:rsidP="00FF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  <w:proofErr w:type="gramStart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>зауч</w:t>
            </w:r>
            <w:proofErr w:type="spellEnd"/>
            <w:r w:rsidRPr="00BB0B44">
              <w:rPr>
                <w:rFonts w:ascii="Times New Roman" w:hAnsi="Times New Roman" w:cs="Times New Roman"/>
                <w:sz w:val="24"/>
                <w:szCs w:val="24"/>
              </w:rPr>
              <w:t xml:space="preserve"> УВР, педагог-организатор, Прижимов В.Г.</w:t>
            </w:r>
          </w:p>
        </w:tc>
      </w:tr>
    </w:tbl>
    <w:p w:rsidR="00461F83" w:rsidRPr="000878E9" w:rsidRDefault="00461F83" w:rsidP="00461F83">
      <w:pPr>
        <w:jc w:val="center"/>
        <w:rPr>
          <w:rFonts w:ascii="Times New Roman" w:hAnsi="Times New Roman" w:cs="Times New Roman"/>
          <w:sz w:val="26"/>
          <w:szCs w:val="26"/>
        </w:rPr>
        <w:sectPr w:rsidR="00461F83" w:rsidRPr="000878E9">
          <w:pgSz w:w="11906" w:h="16838"/>
          <w:pgMar w:top="1132" w:right="564" w:bottom="1134" w:left="566" w:header="0" w:footer="0" w:gutter="0"/>
          <w:cols w:space="708"/>
        </w:sectPr>
      </w:pPr>
    </w:p>
    <w:p w:rsidR="001D74EB" w:rsidRPr="000878E9" w:rsidRDefault="000878E9" w:rsidP="000878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8E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План мероприятий </w:t>
      </w:r>
    </w:p>
    <w:p w:rsidR="001D74EB" w:rsidRPr="000878E9" w:rsidRDefault="001D74EB" w:rsidP="0008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878E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«УАСШ», филиал МБОУ «Приобская общеобразовательная средняя (полная) школа»</w:t>
      </w:r>
    </w:p>
    <w:p w:rsidR="000878E9" w:rsidRPr="000878E9" w:rsidRDefault="000878E9" w:rsidP="000878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8E9">
        <w:rPr>
          <w:rFonts w:ascii="Times New Roman" w:hAnsi="Times New Roman" w:cs="Times New Roman"/>
          <w:b/>
          <w:sz w:val="26"/>
          <w:szCs w:val="26"/>
        </w:rPr>
        <w:t xml:space="preserve">в период осенних школьных каникул 2020-2021 учебного года </w:t>
      </w:r>
    </w:p>
    <w:p w:rsidR="001D74EB" w:rsidRPr="000878E9" w:rsidRDefault="001D74EB" w:rsidP="001D7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233"/>
        <w:gridCol w:w="2410"/>
        <w:gridCol w:w="2268"/>
        <w:gridCol w:w="2020"/>
        <w:gridCol w:w="1559"/>
      </w:tblGrid>
      <w:tr w:rsidR="001D74EB" w:rsidRPr="000878E9" w:rsidTr="001D74EB">
        <w:tc>
          <w:tcPr>
            <w:tcW w:w="426" w:type="dxa"/>
          </w:tcPr>
          <w:p w:rsidR="001D74EB" w:rsidRPr="000878E9" w:rsidRDefault="001D74EB" w:rsidP="001D74EB">
            <w:pPr>
              <w:ind w:left="-709" w:right="-39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spellStart"/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п\</w:t>
            </w:r>
            <w:proofErr w:type="gramStart"/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2233" w:type="dxa"/>
          </w:tcPr>
          <w:p w:rsidR="001D74EB" w:rsidRPr="000878E9" w:rsidRDefault="001D74EB" w:rsidP="00FF2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</w:t>
            </w: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тия,</w:t>
            </w:r>
          </w:p>
          <w:p w:rsidR="001D74EB" w:rsidRPr="000878E9" w:rsidRDefault="001D74EB" w:rsidP="00FF2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указать какие</w:t>
            </w:r>
          </w:p>
        </w:tc>
        <w:tc>
          <w:tcPr>
            <w:tcW w:w="2410" w:type="dxa"/>
          </w:tcPr>
          <w:p w:rsidR="001D74EB" w:rsidRPr="000878E9" w:rsidRDefault="001D74EB" w:rsidP="00FF2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</w:t>
            </w: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дения</w:t>
            </w:r>
          </w:p>
        </w:tc>
        <w:tc>
          <w:tcPr>
            <w:tcW w:w="2268" w:type="dxa"/>
          </w:tcPr>
          <w:p w:rsidR="001D74EB" w:rsidRPr="000878E9" w:rsidRDefault="001D74EB" w:rsidP="00FF2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020" w:type="dxa"/>
          </w:tcPr>
          <w:p w:rsidR="001D74EB" w:rsidRPr="000878E9" w:rsidRDefault="001D74EB" w:rsidP="00FF2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Кол-во уч</w:t>
            </w: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стников, указать учащиеся каких классов</w:t>
            </w:r>
          </w:p>
        </w:tc>
        <w:tc>
          <w:tcPr>
            <w:tcW w:w="1559" w:type="dxa"/>
          </w:tcPr>
          <w:p w:rsidR="001D74EB" w:rsidRPr="000878E9" w:rsidRDefault="001D74EB" w:rsidP="00FF2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</w:t>
            </w: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дения</w:t>
            </w:r>
          </w:p>
        </w:tc>
      </w:tr>
      <w:tr w:rsidR="001D74EB" w:rsidRPr="000878E9" w:rsidTr="001D74EB">
        <w:tc>
          <w:tcPr>
            <w:tcW w:w="426" w:type="dxa"/>
          </w:tcPr>
          <w:p w:rsidR="001D74EB" w:rsidRPr="000878E9" w:rsidRDefault="001D74EB" w:rsidP="00FF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7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33" w:type="dxa"/>
          </w:tcPr>
          <w:p w:rsidR="001D74EB" w:rsidRPr="000878E9" w:rsidRDefault="001D74EB" w:rsidP="007B09EA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/>
                <w:b/>
                <w:sz w:val="26"/>
                <w:szCs w:val="26"/>
              </w:rPr>
              <w:t>Премьера фильма «Родом из войны. Оккупация»</w:t>
            </w:r>
          </w:p>
        </w:tc>
        <w:tc>
          <w:tcPr>
            <w:tcW w:w="2410" w:type="dxa"/>
          </w:tcPr>
          <w:p w:rsidR="001D74EB" w:rsidRPr="000878E9" w:rsidRDefault="001D74EB" w:rsidP="00FF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7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Дистанционно</w:t>
            </w:r>
            <w:proofErr w:type="gramStart"/>
            <w:r w:rsidRPr="00087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087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 фильма</w:t>
            </w:r>
          </w:p>
        </w:tc>
        <w:tc>
          <w:tcPr>
            <w:tcW w:w="2268" w:type="dxa"/>
          </w:tcPr>
          <w:p w:rsidR="001D74EB" w:rsidRPr="000878E9" w:rsidRDefault="001D74EB" w:rsidP="00FF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87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Казанина</w:t>
            </w:r>
            <w:proofErr w:type="spellEnd"/>
            <w:r w:rsidRPr="00087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О.А.</w:t>
            </w:r>
          </w:p>
        </w:tc>
        <w:tc>
          <w:tcPr>
            <w:tcW w:w="2020" w:type="dxa"/>
          </w:tcPr>
          <w:p w:rsidR="001D74EB" w:rsidRPr="000878E9" w:rsidRDefault="001D74EB" w:rsidP="00FF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7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10,   5-11</w:t>
            </w:r>
          </w:p>
        </w:tc>
        <w:tc>
          <w:tcPr>
            <w:tcW w:w="1559" w:type="dxa"/>
          </w:tcPr>
          <w:p w:rsidR="001D74EB" w:rsidRPr="000878E9" w:rsidRDefault="001D74EB" w:rsidP="00FF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7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15.10, 26.10.2020</w:t>
            </w:r>
          </w:p>
        </w:tc>
      </w:tr>
      <w:tr w:rsidR="001D74EB" w:rsidRPr="000878E9" w:rsidTr="001D74EB">
        <w:tc>
          <w:tcPr>
            <w:tcW w:w="426" w:type="dxa"/>
          </w:tcPr>
          <w:p w:rsidR="001D74EB" w:rsidRPr="000878E9" w:rsidRDefault="001D74EB" w:rsidP="00FF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7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33" w:type="dxa"/>
          </w:tcPr>
          <w:p w:rsidR="001D74EB" w:rsidRPr="000878E9" w:rsidRDefault="001D74EB" w:rsidP="00FF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78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Выставка «Сергей Есенин 125 лет»</w:t>
            </w:r>
          </w:p>
        </w:tc>
        <w:tc>
          <w:tcPr>
            <w:tcW w:w="2410" w:type="dxa"/>
          </w:tcPr>
          <w:p w:rsidR="001D74EB" w:rsidRPr="000878E9" w:rsidRDefault="001D74EB" w:rsidP="00FF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7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Сельская библиотека</w:t>
            </w:r>
          </w:p>
        </w:tc>
        <w:tc>
          <w:tcPr>
            <w:tcW w:w="2268" w:type="dxa"/>
          </w:tcPr>
          <w:p w:rsidR="001D74EB" w:rsidRPr="000878E9" w:rsidRDefault="001D74EB" w:rsidP="00FF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7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Казанцева Л.В.</w:t>
            </w:r>
          </w:p>
        </w:tc>
        <w:tc>
          <w:tcPr>
            <w:tcW w:w="2020" w:type="dxa"/>
          </w:tcPr>
          <w:p w:rsidR="001D74EB" w:rsidRPr="000878E9" w:rsidRDefault="001D74EB" w:rsidP="00FF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7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 1-11</w:t>
            </w:r>
          </w:p>
        </w:tc>
        <w:tc>
          <w:tcPr>
            <w:tcW w:w="1559" w:type="dxa"/>
          </w:tcPr>
          <w:p w:rsidR="001D74EB" w:rsidRPr="000878E9" w:rsidRDefault="001D74EB" w:rsidP="00FF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7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 ч., 26.10.2020</w:t>
            </w:r>
          </w:p>
        </w:tc>
      </w:tr>
      <w:tr w:rsidR="001D74EB" w:rsidRPr="000878E9" w:rsidTr="001D74EB">
        <w:tc>
          <w:tcPr>
            <w:tcW w:w="426" w:type="dxa"/>
          </w:tcPr>
          <w:p w:rsidR="001D74EB" w:rsidRPr="000878E9" w:rsidRDefault="001D74EB" w:rsidP="00FF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7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33" w:type="dxa"/>
          </w:tcPr>
          <w:p w:rsidR="001D74EB" w:rsidRPr="000878E9" w:rsidRDefault="001D74EB" w:rsidP="00FF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78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«День народного единства», </w:t>
            </w:r>
          </w:p>
        </w:tc>
        <w:tc>
          <w:tcPr>
            <w:tcW w:w="2410" w:type="dxa"/>
          </w:tcPr>
          <w:p w:rsidR="001D74EB" w:rsidRPr="000878E9" w:rsidRDefault="001D74EB" w:rsidP="00FF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87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Онлайн-урок</w:t>
            </w:r>
            <w:proofErr w:type="spellEnd"/>
            <w:r w:rsidRPr="00087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«УАСШ», филиал</w:t>
            </w:r>
          </w:p>
        </w:tc>
        <w:tc>
          <w:tcPr>
            <w:tcW w:w="2268" w:type="dxa"/>
          </w:tcPr>
          <w:p w:rsidR="001D74EB" w:rsidRPr="000878E9" w:rsidRDefault="001D74EB" w:rsidP="00FF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87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Полухин</w:t>
            </w:r>
            <w:proofErr w:type="spellEnd"/>
            <w:r w:rsidRPr="00087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2020" w:type="dxa"/>
          </w:tcPr>
          <w:p w:rsidR="001D74EB" w:rsidRPr="000878E9" w:rsidRDefault="001D74EB" w:rsidP="00FF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7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10, 5-11   </w:t>
            </w:r>
          </w:p>
        </w:tc>
        <w:tc>
          <w:tcPr>
            <w:tcW w:w="1559" w:type="dxa"/>
          </w:tcPr>
          <w:p w:rsidR="001D74EB" w:rsidRPr="000878E9" w:rsidRDefault="001D74EB" w:rsidP="00FF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7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 ч., 04.11.2020</w:t>
            </w:r>
          </w:p>
        </w:tc>
      </w:tr>
      <w:tr w:rsidR="001D74EB" w:rsidRPr="000878E9" w:rsidTr="001D74EB">
        <w:tc>
          <w:tcPr>
            <w:tcW w:w="426" w:type="dxa"/>
          </w:tcPr>
          <w:p w:rsidR="001D74EB" w:rsidRPr="000878E9" w:rsidRDefault="001D74EB" w:rsidP="00FF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7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33" w:type="dxa"/>
          </w:tcPr>
          <w:p w:rsidR="001D74EB" w:rsidRPr="000878E9" w:rsidRDefault="001D74EB" w:rsidP="00FF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0878E9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  <w:t>Подготовка к экзаменам «</w:t>
            </w:r>
            <w:proofErr w:type="spellStart"/>
            <w:r w:rsidRPr="000878E9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  <w:t>Знай</w:t>
            </w:r>
            <w:proofErr w:type="gramStart"/>
            <w:r w:rsidRPr="000878E9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  <w:t>!У</w:t>
            </w:r>
            <w:proofErr w:type="gramEnd"/>
            <w:r w:rsidRPr="000878E9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  <w:t>мей!Действуй</w:t>
            </w:r>
            <w:proofErr w:type="spellEnd"/>
            <w:r w:rsidRPr="000878E9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  <w:t xml:space="preserve">!» </w:t>
            </w:r>
          </w:p>
        </w:tc>
        <w:tc>
          <w:tcPr>
            <w:tcW w:w="2410" w:type="dxa"/>
          </w:tcPr>
          <w:p w:rsidR="001D74EB" w:rsidRPr="000878E9" w:rsidRDefault="001D74EB" w:rsidP="00FF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7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«УАСШ», филиал</w:t>
            </w:r>
          </w:p>
        </w:tc>
        <w:tc>
          <w:tcPr>
            <w:tcW w:w="2268" w:type="dxa"/>
          </w:tcPr>
          <w:p w:rsidR="001D74EB" w:rsidRPr="000878E9" w:rsidRDefault="001D74EB" w:rsidP="00FF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87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Полухина</w:t>
            </w:r>
            <w:proofErr w:type="spellEnd"/>
            <w:r w:rsidRPr="00087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И.Н.</w:t>
            </w:r>
          </w:p>
          <w:p w:rsidR="001D74EB" w:rsidRPr="000878E9" w:rsidRDefault="001D74EB" w:rsidP="00FF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87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Арбаков</w:t>
            </w:r>
            <w:proofErr w:type="spellEnd"/>
            <w:r w:rsidRPr="00087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</w:t>
            </w:r>
          </w:p>
          <w:p w:rsidR="001D74EB" w:rsidRPr="000878E9" w:rsidRDefault="001D74EB" w:rsidP="00FF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87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Казанина</w:t>
            </w:r>
            <w:proofErr w:type="spellEnd"/>
            <w:r w:rsidRPr="00087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О.В.</w:t>
            </w:r>
          </w:p>
        </w:tc>
        <w:tc>
          <w:tcPr>
            <w:tcW w:w="2020" w:type="dxa"/>
          </w:tcPr>
          <w:p w:rsidR="001D74EB" w:rsidRPr="000878E9" w:rsidRDefault="001D74EB" w:rsidP="00FF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7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,9кл,.11кл.</w:t>
            </w:r>
          </w:p>
        </w:tc>
        <w:tc>
          <w:tcPr>
            <w:tcW w:w="1559" w:type="dxa"/>
          </w:tcPr>
          <w:p w:rsidR="001D74EB" w:rsidRPr="000878E9" w:rsidRDefault="001D74EB" w:rsidP="00FF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7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 ч.</w:t>
            </w:r>
          </w:p>
          <w:p w:rsidR="001D74EB" w:rsidRPr="000878E9" w:rsidRDefault="001D74EB" w:rsidP="00FF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7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26.10-06.11</w:t>
            </w:r>
          </w:p>
        </w:tc>
      </w:tr>
    </w:tbl>
    <w:p w:rsidR="000878E9" w:rsidRDefault="000878E9" w:rsidP="000878E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78E9" w:rsidRPr="000878E9" w:rsidRDefault="000878E9" w:rsidP="000878E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8E9">
        <w:rPr>
          <w:rFonts w:ascii="Times New Roman" w:hAnsi="Times New Roman" w:cs="Times New Roman"/>
          <w:b/>
          <w:sz w:val="26"/>
          <w:szCs w:val="26"/>
        </w:rPr>
        <w:t xml:space="preserve">План мероприятий </w:t>
      </w:r>
    </w:p>
    <w:p w:rsidR="000878E9" w:rsidRPr="000878E9" w:rsidRDefault="000878E9" w:rsidP="000878E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8E9">
        <w:rPr>
          <w:rFonts w:ascii="Times New Roman" w:hAnsi="Times New Roman" w:cs="Times New Roman"/>
          <w:b/>
          <w:sz w:val="26"/>
          <w:szCs w:val="26"/>
        </w:rPr>
        <w:t>МБОУ «</w:t>
      </w:r>
      <w:r>
        <w:rPr>
          <w:rFonts w:ascii="Times New Roman" w:hAnsi="Times New Roman" w:cs="Times New Roman"/>
          <w:b/>
          <w:sz w:val="26"/>
          <w:szCs w:val="26"/>
        </w:rPr>
        <w:t xml:space="preserve">Верх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Ануйская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78E9">
        <w:rPr>
          <w:rFonts w:ascii="Times New Roman" w:hAnsi="Times New Roman" w:cs="Times New Roman"/>
          <w:b/>
          <w:sz w:val="26"/>
          <w:szCs w:val="26"/>
        </w:rPr>
        <w:t>ОСШ»</w:t>
      </w:r>
    </w:p>
    <w:p w:rsidR="000878E9" w:rsidRPr="000878E9" w:rsidRDefault="000878E9" w:rsidP="000878E9">
      <w:pPr>
        <w:rPr>
          <w:rFonts w:ascii="Times New Roman" w:hAnsi="Times New Roman" w:cs="Times New Roman"/>
          <w:sz w:val="26"/>
          <w:szCs w:val="26"/>
        </w:rPr>
      </w:pPr>
      <w:r w:rsidRPr="000878E9">
        <w:rPr>
          <w:rFonts w:ascii="Times New Roman" w:hAnsi="Times New Roman" w:cs="Times New Roman"/>
          <w:b/>
          <w:sz w:val="26"/>
          <w:szCs w:val="26"/>
        </w:rPr>
        <w:t xml:space="preserve"> в период осенних школьных каникул 2020-2021 учебного года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9"/>
        <w:gridCol w:w="2511"/>
        <w:gridCol w:w="1584"/>
        <w:gridCol w:w="2047"/>
        <w:gridCol w:w="1651"/>
        <w:gridCol w:w="1584"/>
      </w:tblGrid>
      <w:tr w:rsidR="000878E9" w:rsidRPr="000878E9" w:rsidTr="000878E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E9" w:rsidRPr="000878E9" w:rsidRDefault="000878E9" w:rsidP="00FF2BE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spellStart"/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п\</w:t>
            </w:r>
            <w:proofErr w:type="gramStart"/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E9" w:rsidRPr="000878E9" w:rsidRDefault="000878E9" w:rsidP="00FF2B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мероприятия,</w:t>
            </w:r>
          </w:p>
          <w:p w:rsidR="000878E9" w:rsidRPr="000878E9" w:rsidRDefault="000878E9" w:rsidP="00FF2B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указать какие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E9" w:rsidRPr="000878E9" w:rsidRDefault="000878E9" w:rsidP="00FF2B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E9" w:rsidRPr="000878E9" w:rsidRDefault="000878E9" w:rsidP="00FF2B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E9" w:rsidRPr="000878E9" w:rsidRDefault="000878E9" w:rsidP="00FF2B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Кол-во участников, указать учащиеся каких классов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E9" w:rsidRPr="000878E9" w:rsidRDefault="000878E9" w:rsidP="00FF2B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</w:tr>
      <w:tr w:rsidR="000878E9" w:rsidRPr="000878E9" w:rsidTr="000878E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Школьные мероприятия</w:t>
            </w: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«Спортивные игры»</w:t>
            </w: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Занятие внеурочной деятельности</w:t>
            </w: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«От жеста к танцу» занятие внеурочной деятельности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Дистант</w:t>
            </w:r>
            <w:proofErr w:type="spellEnd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 xml:space="preserve"> (проектные работы»</w:t>
            </w:r>
            <w:proofErr w:type="gramEnd"/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Дистант</w:t>
            </w:r>
            <w:proofErr w:type="spellEnd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 xml:space="preserve"> (проектные работы)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Шварц Р.В.</w:t>
            </w: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Моор</w:t>
            </w:r>
            <w:proofErr w:type="spellEnd"/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Т.А.</w:t>
            </w: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10 учащихся</w:t>
            </w: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5-7 классы</w:t>
            </w: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2класс 3 учащихся</w:t>
            </w: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3 учащихся</w:t>
            </w: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 xml:space="preserve">4 класс  4 </w:t>
            </w:r>
            <w:r w:rsidRPr="000878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учащихся</w:t>
            </w: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3 учащихся</w:t>
            </w: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9-10 класс</w:t>
            </w: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4 класс-3 учащихся</w:t>
            </w: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5 класс-3 учащихся</w:t>
            </w: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6 класс-6 учащихся</w:t>
            </w: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С 26.10.20 по 06.11.20</w:t>
            </w: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С 26.10.20 по 06.11.20</w:t>
            </w: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8E9" w:rsidRPr="000878E9" w:rsidTr="000878E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«Юные мастера</w:t>
            </w:r>
            <w:proofErr w:type="gramStart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»з</w:t>
            </w:r>
            <w:proofErr w:type="gramEnd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анятие внеурочной деятельности</w:t>
            </w: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Дистант</w:t>
            </w:r>
            <w:proofErr w:type="spellEnd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 xml:space="preserve"> (проектные работы)</w:t>
            </w: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Кулабухов</w:t>
            </w:r>
            <w:proofErr w:type="spellEnd"/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Ю.В.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6 класс-4 учащихся</w:t>
            </w: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7 класс-2 учащихся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С 26.10.20 по 06.11.20</w:t>
            </w:r>
          </w:p>
        </w:tc>
      </w:tr>
      <w:tr w:rsidR="000878E9" w:rsidRPr="000878E9" w:rsidTr="000878E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«Веселая капелька»</w:t>
            </w: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занятие внеурочной деятельности</w:t>
            </w: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Дистан</w:t>
            </w:r>
            <w:proofErr w:type="gramStart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spellEnd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 xml:space="preserve"> рисунки на заданные темы)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Моор</w:t>
            </w:r>
            <w:proofErr w:type="spellEnd"/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Я. Е.</w:t>
            </w: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Лесовских</w:t>
            </w:r>
            <w:proofErr w:type="spellEnd"/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В. С.</w:t>
            </w: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Хамбулатова</w:t>
            </w:r>
            <w:proofErr w:type="spellEnd"/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Т. Н.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4 класс-10 учащихся</w:t>
            </w: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3 класс- 13 учащихся)</w:t>
            </w:r>
            <w:proofErr w:type="gramEnd"/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1 класс-9 учащихся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С 26.10.20 по 06.11.20</w:t>
            </w:r>
          </w:p>
        </w:tc>
      </w:tr>
      <w:tr w:rsidR="000878E9" w:rsidRPr="000878E9" w:rsidTr="000878E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«Мы – твои друзья</w:t>
            </w:r>
            <w:proofErr w:type="gramStart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»з</w:t>
            </w:r>
            <w:proofErr w:type="gramEnd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анятие внеурочной деятельности</w:t>
            </w: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Дистант</w:t>
            </w:r>
            <w:proofErr w:type="spellEnd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 xml:space="preserve"> (работа в рабочих тетрадях)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Моор</w:t>
            </w:r>
            <w:proofErr w:type="spellEnd"/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Я. Е.</w:t>
            </w: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Лесовских</w:t>
            </w:r>
            <w:proofErr w:type="spellEnd"/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В. С.</w:t>
            </w: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>Хамбулатова</w:t>
            </w:r>
            <w:proofErr w:type="spellEnd"/>
            <w:r w:rsidRPr="000878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Т. Н.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4 класс-10 учащихся</w:t>
            </w: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3 класс- 13 учащихся)</w:t>
            </w:r>
            <w:proofErr w:type="gramEnd"/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1 класс-9 учащихся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E9" w:rsidRPr="000878E9" w:rsidRDefault="000878E9" w:rsidP="000878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8E9">
              <w:rPr>
                <w:rFonts w:ascii="Times New Roman" w:hAnsi="Times New Roman" w:cs="Times New Roman"/>
                <w:sz w:val="26"/>
                <w:szCs w:val="26"/>
              </w:rPr>
              <w:t>С 26.10.20 по 06.11.20</w:t>
            </w:r>
          </w:p>
        </w:tc>
      </w:tr>
    </w:tbl>
    <w:p w:rsidR="000878E9" w:rsidRPr="000878E9" w:rsidRDefault="000878E9" w:rsidP="000878E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878E9" w:rsidRPr="000878E9" w:rsidRDefault="000878E9" w:rsidP="000878E9">
      <w:pPr>
        <w:rPr>
          <w:rFonts w:ascii="Times New Roman" w:hAnsi="Times New Roman" w:cs="Times New Roman"/>
          <w:sz w:val="26"/>
          <w:szCs w:val="26"/>
        </w:rPr>
      </w:pPr>
    </w:p>
    <w:p w:rsidR="000878E9" w:rsidRPr="000878E9" w:rsidRDefault="000878E9" w:rsidP="000878E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1D6C" w:rsidRPr="000878E9" w:rsidRDefault="00C81D6C" w:rsidP="00EE080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81D6C" w:rsidRPr="000878E9" w:rsidSect="001D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0805"/>
    <w:rsid w:val="000878E9"/>
    <w:rsid w:val="001D74EB"/>
    <w:rsid w:val="00392E84"/>
    <w:rsid w:val="00461F83"/>
    <w:rsid w:val="007602CF"/>
    <w:rsid w:val="00781CFC"/>
    <w:rsid w:val="007B09EA"/>
    <w:rsid w:val="007C1DDE"/>
    <w:rsid w:val="009D4FE4"/>
    <w:rsid w:val="00C81D6C"/>
    <w:rsid w:val="00EE0805"/>
    <w:rsid w:val="00FB2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6C"/>
  </w:style>
  <w:style w:type="paragraph" w:styleId="2">
    <w:name w:val="heading 2"/>
    <w:basedOn w:val="a"/>
    <w:link w:val="20"/>
    <w:uiPriority w:val="9"/>
    <w:qFormat/>
    <w:rsid w:val="00392E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0805"/>
    <w:rPr>
      <w:color w:val="0000FF"/>
      <w:u w:val="single"/>
    </w:rPr>
  </w:style>
  <w:style w:type="table" w:styleId="a4">
    <w:name w:val="Table Grid"/>
    <w:basedOn w:val="a1"/>
    <w:uiPriority w:val="59"/>
    <w:rsid w:val="00EE0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92E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1D74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5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kizhi.karelia.ru/journey/exe/&amp;sa=D&amp;ust=1603106324461000&amp;usg=AFQjCNHHLOBCUsnH7dh8C5uI-AGoVAzPBw" TargetMode="External"/><Relationship Id="rId13" Type="http://schemas.openxmlformats.org/officeDocument/2006/relationships/hyperlink" Target="https://checklink.mail.ru/proxy?es=jv%2Bd%2B%2FYoIqxBze5P7uGN19S1dxhvpfh4ybi99j7Oemc%3D&amp;egid=vqGcZiitloLcsWnjYQoD%2FaOe2Rpqhncu7PDC2lHawc8%3D&amp;url=https%3A%2F%2Fclick.mail.ru%2Fredir%3Fu%3Dhttps%253A%252F%252Fvk.com%252Fpublic199635027%26c%3Dswm%26r%3Dhttp%26o%3Dmail%26v%3D2%26s%3D33204488fb735ed7&amp;uidl=16032657661198050564&amp;from=katya.arbakova%40mail.ru&amp;to=" TargetMode="External"/><Relationship Id="rId18" Type="http://schemas.openxmlformats.org/officeDocument/2006/relationships/hyperlink" Target="https://www.youtube.com/watch?v=OrHJq74BwR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hecklink.mail.ru/proxy?es=jv%2Bd%2B%2FYoIqxBze5P7uGN19S1dxhvpfh4ybi99j7Oemc%3D&amp;egid=vqGcZiitloLcsWnjYQoD%2FaOe2Rpqhncu7PDC2lHawc8%3D&amp;url=https%3A%2F%2Fclick.mail.ru%2Fredir%3Fu%3Dhttps%253A%252F%252Fvk.com%252Fpublic199635027%26c%3Dswm%26r%3Dhttp%26o%3Dmail%26v%3D2%26s%3D33204488fb735ed7&amp;uidl=16032657661198050564&amp;from=katya.arbakova%40mail.ru&amp;to=" TargetMode="External"/><Relationship Id="rId7" Type="http://schemas.openxmlformats.org/officeDocument/2006/relationships/hyperlink" Target="https://www.google.com/url?q=https://vov.mos.ru/title?redirect_url%3D%252Fhome%252Fexhibits&amp;sa=D&amp;ust=1603106324443000&amp;usg=AFQjCNF_yHHQ0v6o-AP4stoThiFaTZRr1w" TargetMode="External"/><Relationship Id="rId12" Type="http://schemas.openxmlformats.org/officeDocument/2006/relationships/hyperlink" Target="https://checklink.mail.ru/proxy?es=jv%2Bd%2B%2FYoIqxBze5P7uGN19S1dxhvpfh4ybi99j7Oemc%3D&amp;egid=vqGcZiitloLcsWnjYQoD%2FaOe2Rpqhncu7PDC2lHawc8%3D&amp;url=https%3A%2F%2Fclick.mail.ru%2Fredir%3Fu%3Dhttps%253A%252F%252Fvk.com%252Fpublic199635027%26c%3Dswm%26r%3Dhttp%26o%3Dmail%26v%3D2%26s%3D33204488fb735ed7&amp;uidl=16032657661198050564&amp;from=katya.arbakova%40mail.ru&amp;to=" TargetMode="External"/><Relationship Id="rId17" Type="http://schemas.openxmlformats.org/officeDocument/2006/relationships/hyperlink" Target="https://www.youtube.com/watch?v=OrHJq74BwR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hecklink.mail.ru/proxy?es=jv%2Bd%2B%2FYoIqxBze5P7uGN19S1dxhvpfh4ybi99j7Oemc%3D&amp;egid=vqGcZiitloLcsWnjYQoD%2FaOe2Rpqhncu7PDC2lHawc8%3D&amp;url=https%3A%2F%2Fclick.mail.ru%2Fredir%3Fu%3Dhttps%253A%252F%252Fvk.com%252Fpublic199635027%26c%3Dswm%26r%3Dhttp%26o%3Dmail%26v%3D2%26s%3D33204488fb735ed7&amp;uidl=16032657661198050564&amp;from=katya.arbakova%40mail.ru&amp;to=" TargetMode="External"/><Relationship Id="rId20" Type="http://schemas.openxmlformats.org/officeDocument/2006/relationships/hyperlink" Target="https://checklink.mail.ru/proxy?es=jv%2Bd%2B%2FYoIqxBze5P7uGN19S1dxhvpfh4ybi99j7Oemc%3D&amp;egid=vqGcZiitloLcsWnjYQoD%2FaOe2Rpqhncu7PDC2lHawc8%3D&amp;url=https%3A%2F%2Fclick.mail.ru%2Fredir%3Fu%3Dhttps%253A%252F%252Fvk.com%252Fpublic199635027%26c%3Dswm%26r%3Dhttp%26o%3Dmail%26v%3D2%26s%3D33204488fb735ed7&amp;uidl=16032657661198050564&amp;from=katya.arbakova%40mail.ru&amp;to=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rzd-museum.ru/visiting/what-to-do/14&amp;sa=D&amp;ust=1603106324439000&amp;usg=AFQjCNF3Zrn1a9QjfGZomQyTiTR7AHzWsw" TargetMode="External"/><Relationship Id="rId11" Type="http://schemas.openxmlformats.org/officeDocument/2006/relationships/hyperlink" Target="https://checklink.mail.ru/proxy?es=jv%2Bd%2B%2FYoIqxBze5P7uGN19S1dxhvpfh4ybi99j7Oemc%3D&amp;egid=vqGcZiitloLcsWnjYQoD%2FaOe2Rpqhncu7PDC2lHawc8%3D&amp;url=https%3A%2F%2Fclick.mail.ru%2Fredir%3Fu%3Dhttps%253A%252F%252Fvk.com%252Fpublic199635027%26c%3Dswm%26r%3Dhttp%26o%3Dmail%26v%3D2%26s%3D33204488fb735ed7&amp;uidl=16032657661198050564&amp;from=katya.arbakova%40mail.ru&amp;to=" TargetMode="External"/><Relationship Id="rId5" Type="http://schemas.openxmlformats.org/officeDocument/2006/relationships/hyperlink" Target="https://www.google.com/url?q=https://www.youtube.com/watch?v%3D5GXWOzMx1S8&amp;sa=D&amp;ust=1603106324427000&amp;usg=AFQjCNF5W-VBXJ_fY5p3q1mVBIghUmFZ1A" TargetMode="External"/><Relationship Id="rId15" Type="http://schemas.openxmlformats.org/officeDocument/2006/relationships/hyperlink" Target="https://www.youtube.com/watch?v=3T_SwZlqaY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hecklink.mail.ru/proxy?es=jv%2Bd%2B%2FYoIqxBze5P7uGN19S1dxhvpfh4ybi99j7Oemc%3D&amp;egid=vqGcZiitloLcsWnjYQoD%2FaOe2Rpqhncu7PDC2lHawc8%3D&amp;url=https%3A%2F%2Fclick.mail.ru%2Fredir%3Fu%3Dhttps%253A%252F%252Fvk.com%252Fpublic199635027%26c%3Dswm%26r%3Dhttp%26o%3Dmail%26v%3D2%26s%3D33204488fb735ed7&amp;uidl=16032657661198050564&amp;from=katya.arbakova%40mail.ru&amp;to=" TargetMode="External"/><Relationship Id="rId19" Type="http://schemas.openxmlformats.org/officeDocument/2006/relationships/hyperlink" Target="https://checklink.mail.ru/proxy?es=jv%2Bd%2B%2FYoIqxBze5P7uGN19S1dxhvpfh4ybi99j7Oemc%3D&amp;egid=vqGcZiitloLcsWnjYQoD%2FaOe2Rpqhncu7PDC2lHawc8%3D&amp;url=https%3A%2F%2Fclick.mail.ru%2Fredir%3Fu%3Dhttps%253A%252F%252Fvk.com%252Fpublic199635027%26c%3Dswm%26r%3Dhttp%26o%3Dmail%26v%3D2%26s%3D33204488fb735ed7&amp;uidl=16032657661198050564&amp;from=katya.arbakova%40mail.ru&amp;to=" TargetMode="External"/><Relationship Id="rId4" Type="http://schemas.openxmlformats.org/officeDocument/2006/relationships/hyperlink" Target="https://www.google.com/url?q=https://www.youtube.com/watch?v%3Dl72RNIQQIDs&amp;sa=D&amp;ust=1603106324424000&amp;usg=AFQjCNHL9XbzgRdqeLC_U-v1Fqa6y03RTA" TargetMode="External"/><Relationship Id="rId9" Type="http://schemas.openxmlformats.org/officeDocument/2006/relationships/hyperlink" Target="https://s550sas.storage.yandex.net/rdisk/da7d892e3f532a4de1b6e0b4b652b447429fc5" TargetMode="External"/><Relationship Id="rId14" Type="http://schemas.openxmlformats.org/officeDocument/2006/relationships/hyperlink" Target="https://www.youtube.com/watch?v=3T_SwZlqaY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 Windows</cp:lastModifiedBy>
  <cp:revision>4</cp:revision>
  <dcterms:created xsi:type="dcterms:W3CDTF">2020-10-21T06:17:00Z</dcterms:created>
  <dcterms:modified xsi:type="dcterms:W3CDTF">2020-10-26T05:22:00Z</dcterms:modified>
</cp:coreProperties>
</file>