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3F" w:rsidRDefault="00923634" w:rsidP="009A6D7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A6D7F">
        <w:rPr>
          <w:rFonts w:ascii="Times New Roman" w:hAnsi="Times New Roman" w:cs="Times New Roman"/>
          <w:sz w:val="28"/>
          <w:szCs w:val="28"/>
        </w:rPr>
        <w:t xml:space="preserve">Отдел Администрации Быстроистокского района </w:t>
      </w:r>
    </w:p>
    <w:p w:rsidR="00923634" w:rsidRPr="009A6D7F" w:rsidRDefault="00923634" w:rsidP="009A6D7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A6D7F">
        <w:rPr>
          <w:rFonts w:ascii="Times New Roman" w:hAnsi="Times New Roman" w:cs="Times New Roman"/>
          <w:sz w:val="28"/>
          <w:szCs w:val="28"/>
        </w:rPr>
        <w:t>по образованию и молодежной политике</w:t>
      </w:r>
    </w:p>
    <w:p w:rsidR="00923634" w:rsidRDefault="00923634" w:rsidP="009A6D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6D7F" w:rsidRPr="009A6D7F" w:rsidRDefault="009A6D7F" w:rsidP="009A6D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3634" w:rsidRPr="009A6D7F" w:rsidRDefault="00923634" w:rsidP="009A6D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6D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A6D7F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923634" w:rsidRDefault="00923634" w:rsidP="009A6D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A6D7F" w:rsidRPr="009A6D7F" w:rsidRDefault="009A6D7F" w:rsidP="009A6D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23634" w:rsidRDefault="00923634" w:rsidP="009A6D7F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9A6D7F">
        <w:rPr>
          <w:rFonts w:ascii="Times New Roman" w:hAnsi="Times New Roman" w:cs="Times New Roman"/>
          <w:sz w:val="28"/>
          <w:szCs w:val="28"/>
        </w:rPr>
        <w:t xml:space="preserve">«  </w:t>
      </w:r>
      <w:r w:rsidR="00876139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9A6D7F">
        <w:rPr>
          <w:rFonts w:ascii="Times New Roman" w:hAnsi="Times New Roman" w:cs="Times New Roman"/>
          <w:sz w:val="28"/>
          <w:szCs w:val="28"/>
        </w:rPr>
        <w:t xml:space="preserve"> »  </w:t>
      </w:r>
      <w:r w:rsidRPr="009A6D7F">
        <w:rPr>
          <w:rFonts w:ascii="Times New Roman" w:hAnsi="Times New Roman" w:cs="Times New Roman"/>
          <w:sz w:val="28"/>
          <w:szCs w:val="28"/>
          <w:u w:val="single"/>
        </w:rPr>
        <w:t xml:space="preserve"> августа  </w:t>
      </w:r>
      <w:r w:rsidR="009A6D7F" w:rsidRPr="009A6D7F">
        <w:rPr>
          <w:rFonts w:ascii="Times New Roman" w:hAnsi="Times New Roman" w:cs="Times New Roman"/>
          <w:sz w:val="28"/>
          <w:szCs w:val="28"/>
        </w:rPr>
        <w:t xml:space="preserve">      2020</w:t>
      </w:r>
      <w:r w:rsidRPr="009A6D7F">
        <w:rPr>
          <w:rFonts w:ascii="Times New Roman" w:hAnsi="Times New Roman" w:cs="Times New Roman"/>
          <w:sz w:val="28"/>
          <w:szCs w:val="28"/>
        </w:rPr>
        <w:t xml:space="preserve"> г</w:t>
      </w:r>
      <w:r w:rsidR="009A6D7F" w:rsidRPr="009A6D7F">
        <w:rPr>
          <w:rFonts w:ascii="Times New Roman" w:hAnsi="Times New Roman" w:cs="Times New Roman"/>
          <w:sz w:val="28"/>
          <w:szCs w:val="28"/>
        </w:rPr>
        <w:t xml:space="preserve">. </w:t>
      </w:r>
      <w:r w:rsidRPr="009A6D7F">
        <w:rPr>
          <w:rFonts w:ascii="Times New Roman" w:hAnsi="Times New Roman" w:cs="Times New Roman"/>
          <w:sz w:val="28"/>
          <w:szCs w:val="28"/>
        </w:rPr>
        <w:t xml:space="preserve">       с. Быстрый Исток                 </w:t>
      </w:r>
      <w:r w:rsidR="009A6D7F" w:rsidRPr="009A6D7F">
        <w:rPr>
          <w:rFonts w:ascii="Times New Roman" w:hAnsi="Times New Roman" w:cs="Times New Roman"/>
          <w:sz w:val="28"/>
          <w:szCs w:val="28"/>
        </w:rPr>
        <w:t xml:space="preserve">     </w:t>
      </w:r>
      <w:r w:rsidRPr="009A6D7F">
        <w:rPr>
          <w:rFonts w:ascii="Times New Roman" w:hAnsi="Times New Roman" w:cs="Times New Roman"/>
          <w:sz w:val="28"/>
          <w:szCs w:val="28"/>
        </w:rPr>
        <w:t xml:space="preserve">№ </w:t>
      </w:r>
      <w:r w:rsidR="005930B6">
        <w:rPr>
          <w:rFonts w:ascii="Times New Roman" w:hAnsi="Times New Roman" w:cs="Times New Roman"/>
          <w:sz w:val="28"/>
          <w:szCs w:val="28"/>
          <w:u w:val="single"/>
        </w:rPr>
        <w:t>192</w:t>
      </w:r>
      <w:r w:rsidR="00D71723">
        <w:rPr>
          <w:rFonts w:ascii="Times New Roman" w:hAnsi="Times New Roman" w:cs="Times New Roman"/>
          <w:sz w:val="28"/>
          <w:szCs w:val="28"/>
          <w:u w:val="single"/>
        </w:rPr>
        <w:t>/1</w:t>
      </w:r>
      <w:r w:rsidRPr="009A6D7F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41011F" w:rsidRPr="009A6D7F" w:rsidRDefault="00FB6002" w:rsidP="009A6D7F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B6002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95pt;margin-top:12.85pt;width:181.8pt;height:59.2pt;z-index:251660288;mso-width-relative:margin;mso-height-relative:margin" strokecolor="white [3212]">
            <v:textbox style="mso-next-textbox:#_x0000_s1026">
              <w:txbxContent>
                <w:p w:rsidR="00923634" w:rsidRPr="005930B6" w:rsidRDefault="00D71723" w:rsidP="00923634">
                  <w:pPr>
                    <w:spacing w:after="359"/>
                    <w:ind w:left="140" w:right="-7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 организации </w:t>
                  </w:r>
                  <w:r w:rsidR="00CF1A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бесплатного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горячего питания</w:t>
                  </w:r>
                </w:p>
                <w:p w:rsidR="00923634" w:rsidRDefault="00923634" w:rsidP="0092363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23634" w:rsidRDefault="00923634" w:rsidP="0092363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23634" w:rsidRDefault="00923634" w:rsidP="00923634">
                  <w:pPr>
                    <w:pStyle w:val="20"/>
                    <w:shd w:val="clear" w:color="auto" w:fill="auto"/>
                    <w:spacing w:line="240" w:lineRule="auto"/>
                    <w:jc w:val="left"/>
                    <w:rPr>
                      <w:b w:val="0"/>
                      <w:sz w:val="28"/>
                      <w:szCs w:val="28"/>
                    </w:rPr>
                  </w:pPr>
                </w:p>
                <w:p w:rsidR="00923634" w:rsidRDefault="00923634" w:rsidP="00923634">
                  <w:pPr>
                    <w:pStyle w:val="20"/>
                    <w:shd w:val="clear" w:color="auto" w:fill="auto"/>
                    <w:spacing w:line="240" w:lineRule="auto"/>
                    <w:jc w:val="left"/>
                    <w:rPr>
                      <w:b w:val="0"/>
                      <w:sz w:val="28"/>
                      <w:szCs w:val="28"/>
                    </w:rPr>
                  </w:pPr>
                </w:p>
                <w:p w:rsidR="00923634" w:rsidRDefault="00923634" w:rsidP="009236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23634" w:rsidRPr="009A6D7F" w:rsidRDefault="00923634" w:rsidP="009A6D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3634" w:rsidRPr="009A6D7F" w:rsidRDefault="00923634" w:rsidP="009A6D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3634" w:rsidRPr="009A6D7F" w:rsidRDefault="00923634" w:rsidP="009A6D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011F" w:rsidRPr="009A6D7F" w:rsidRDefault="0041011F" w:rsidP="009A6D7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71723" w:rsidRDefault="005930B6" w:rsidP="0062322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172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Постановления Правительства Алтайского края № 368 от 28.08.2020 г. "О внесении изменений в Постановление Правительства Алтайского края от 13.12.2019 г.  № 494", </w:t>
      </w:r>
      <w:r w:rsidR="00CE0241">
        <w:rPr>
          <w:rFonts w:ascii="Times New Roman" w:hAnsi="Times New Roman" w:cs="Times New Roman"/>
          <w:color w:val="000000"/>
          <w:sz w:val="28"/>
          <w:szCs w:val="28"/>
        </w:rPr>
        <w:t>и Распоряжения</w:t>
      </w:r>
      <w:r w:rsidR="00D7172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Алтайского края </w:t>
      </w:r>
    </w:p>
    <w:p w:rsidR="00923634" w:rsidRPr="009A6D7F" w:rsidRDefault="00D71723" w:rsidP="0062322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273-р от 28.08.2020</w:t>
      </w:r>
      <w:r w:rsidR="00623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634" w:rsidRPr="009A6D7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23634" w:rsidRPr="009A6D7F" w:rsidRDefault="00623222" w:rsidP="0062322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23634" w:rsidRPr="009A6D7F">
        <w:rPr>
          <w:rFonts w:ascii="Times New Roman" w:hAnsi="Times New Roman" w:cs="Times New Roman"/>
          <w:color w:val="000000"/>
          <w:sz w:val="28"/>
          <w:szCs w:val="28"/>
        </w:rPr>
        <w:t>риказываю:</w:t>
      </w:r>
    </w:p>
    <w:p w:rsidR="00FF257D" w:rsidRDefault="006A29F1" w:rsidP="0062322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1.  </w:t>
      </w:r>
      <w:r w:rsidR="005B6C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71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Организовать </w:t>
      </w:r>
      <w:r w:rsidR="00CF1A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бесплатное </w:t>
      </w:r>
      <w:r w:rsidR="00D71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горячее питание для учащихся  начальных классов</w:t>
      </w:r>
      <w:r w:rsidR="00CF1A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в образовательных организациях Быстроистокского района с 01.09.2020 г.</w:t>
      </w:r>
    </w:p>
    <w:p w:rsidR="00FF257D" w:rsidRDefault="0041011F" w:rsidP="0062322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2. </w:t>
      </w:r>
      <w:r w:rsidR="00FF25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Распределить</w:t>
      </w:r>
      <w:r w:rsidR="00CF1A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F25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сумму, выделенную на реализацию мероприятий по организации бесплатного горячего питания обучающихся,  получающих начальное общее образование, в размере: </w:t>
      </w:r>
      <w:r w:rsidR="00CF1A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FF257D">
        <w:rPr>
          <w:rFonts w:ascii="Times New Roman" w:hAnsi="Times New Roman" w:cs="Times New Roman"/>
          <w:color w:val="000000"/>
          <w:sz w:val="28"/>
          <w:szCs w:val="28"/>
          <w:lang w:bidi="ru-RU"/>
        </w:rPr>
        <w:t>1646,500 (один миллион шестьсот сорок шесть тысяч пятьсот рублей)</w:t>
      </w:r>
      <w:r w:rsidR="00CF1A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между образовательными организациями Быстроистокского района</w:t>
      </w:r>
      <w:r w:rsidR="00FF257D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41011F" w:rsidRDefault="00FF257D" w:rsidP="006232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</w:t>
      </w:r>
      <w:r w:rsidR="006232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F257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FF257D">
        <w:rPr>
          <w:rFonts w:ascii="Times New Roman" w:hAnsi="Times New Roman" w:cs="Times New Roman"/>
          <w:b/>
          <w:sz w:val="28"/>
          <w:szCs w:val="28"/>
        </w:rPr>
        <w:t>«</w:t>
      </w:r>
      <w:r w:rsidRPr="00A4152A">
        <w:rPr>
          <w:rFonts w:ascii="Times New Roman" w:hAnsi="Times New Roman" w:cs="Times New Roman"/>
          <w:sz w:val="28"/>
          <w:szCs w:val="28"/>
        </w:rPr>
        <w:t>Быстроистокская</w:t>
      </w:r>
      <w:r w:rsidRPr="00FF257D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(полная) школа»</w:t>
      </w:r>
      <w:r w:rsidR="00A41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648 тыс. руб.</w:t>
      </w:r>
    </w:p>
    <w:p w:rsidR="00FF257D" w:rsidRDefault="00FF257D" w:rsidP="006232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FF257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FF25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4152A">
        <w:rPr>
          <w:rFonts w:ascii="Times New Roman" w:hAnsi="Times New Roman" w:cs="Times New Roman"/>
          <w:sz w:val="28"/>
          <w:szCs w:val="28"/>
        </w:rPr>
        <w:t>Верх-Ануйская</w:t>
      </w:r>
      <w:r w:rsidRPr="00FF257D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(полная) школа»</w:t>
      </w:r>
      <w:r w:rsidR="00A41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152A">
        <w:rPr>
          <w:rFonts w:ascii="Times New Roman" w:hAnsi="Times New Roman" w:cs="Times New Roman"/>
          <w:sz w:val="28"/>
          <w:szCs w:val="28"/>
        </w:rPr>
        <w:t xml:space="preserve"> </w:t>
      </w:r>
      <w:r w:rsidR="000F17D6">
        <w:rPr>
          <w:rFonts w:ascii="Times New Roman" w:hAnsi="Times New Roman" w:cs="Times New Roman"/>
          <w:sz w:val="28"/>
          <w:szCs w:val="28"/>
        </w:rPr>
        <w:t xml:space="preserve"> </w:t>
      </w:r>
      <w:r w:rsidR="00A4152A">
        <w:rPr>
          <w:rFonts w:ascii="Times New Roman" w:hAnsi="Times New Roman" w:cs="Times New Roman"/>
          <w:sz w:val="28"/>
          <w:szCs w:val="28"/>
        </w:rPr>
        <w:t>225,5 тыс. руб.</w:t>
      </w:r>
    </w:p>
    <w:p w:rsidR="00A4152A" w:rsidRDefault="00A4152A" w:rsidP="006232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4152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«Новопокровская</w:t>
      </w:r>
      <w:r w:rsidRPr="00A4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52A">
        <w:rPr>
          <w:rFonts w:ascii="Times New Roman" w:hAnsi="Times New Roman" w:cs="Times New Roman"/>
          <w:sz w:val="28"/>
          <w:szCs w:val="28"/>
        </w:rPr>
        <w:t>общеобразовательная средняя  школа» им.А.А.Немтинова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0F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 тыс. руб.</w:t>
      </w:r>
    </w:p>
    <w:p w:rsidR="00A4152A" w:rsidRDefault="00A4152A" w:rsidP="006232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152A">
        <w:rPr>
          <w:rFonts w:ascii="Times New Roman" w:hAnsi="Times New Roman" w:cs="Times New Roman"/>
          <w:sz w:val="28"/>
          <w:szCs w:val="28"/>
        </w:rPr>
        <w:t>-    Муниципальное бюджетное общеобразовательное учреждение «Хлеборобная</w:t>
      </w:r>
      <w:r w:rsidRPr="00A4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52A">
        <w:rPr>
          <w:rFonts w:ascii="Times New Roman" w:hAnsi="Times New Roman" w:cs="Times New Roman"/>
          <w:sz w:val="28"/>
          <w:szCs w:val="28"/>
        </w:rPr>
        <w:t>общеобразовательная средняя (полная) школа»</w:t>
      </w: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0F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 тыс. руб.</w:t>
      </w:r>
    </w:p>
    <w:p w:rsidR="00A4152A" w:rsidRDefault="00A4152A" w:rsidP="0062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4152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«Приобская общеобразовательная средняя (полная) школа»</w:t>
      </w: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0F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225 тыс. руб.</w:t>
      </w:r>
    </w:p>
    <w:p w:rsidR="00A4152A" w:rsidRDefault="00A4152A" w:rsidP="0062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4152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«Акутихинская  общеобразовательная средняя (полная) школа»</w:t>
      </w:r>
      <w:r>
        <w:rPr>
          <w:rFonts w:ascii="Times New Roman" w:hAnsi="Times New Roman" w:cs="Times New Roman"/>
          <w:sz w:val="28"/>
          <w:szCs w:val="28"/>
        </w:rPr>
        <w:t xml:space="preserve">  -   </w:t>
      </w:r>
      <w:r w:rsidR="000F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 тыс. руб.</w:t>
      </w:r>
    </w:p>
    <w:p w:rsidR="00A4152A" w:rsidRPr="00A4152A" w:rsidRDefault="00A4152A" w:rsidP="0062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4152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«Верх-Озернинская общеобразовательная средняя (полная) школа»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0F17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52 тыс. руб.</w:t>
      </w:r>
    </w:p>
    <w:p w:rsidR="000F17D6" w:rsidRDefault="000F17D6" w:rsidP="006232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1011F" w:rsidRPr="000F17D6" w:rsidRDefault="0041011F" w:rsidP="0062322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1011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41011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1011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5B6C0D" w:rsidRPr="00BC4619" w:rsidRDefault="005B6C0D" w:rsidP="00623222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5B6C0D" w:rsidRPr="009A6D7F" w:rsidRDefault="00C95B3F" w:rsidP="006232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</w:p>
    <w:p w:rsidR="005B6C0D" w:rsidRPr="009A6D7F" w:rsidRDefault="005B6C0D" w:rsidP="006232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D7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9A6D7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A6D7F">
        <w:rPr>
          <w:rFonts w:ascii="Times New Roman" w:hAnsi="Times New Roman" w:cs="Times New Roman"/>
          <w:sz w:val="28"/>
          <w:szCs w:val="28"/>
        </w:rPr>
        <w:t>ачальника отдела по образованию</w:t>
      </w:r>
    </w:p>
    <w:p w:rsidR="005B6C0D" w:rsidRPr="009A6D7F" w:rsidRDefault="005B6C0D" w:rsidP="006232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D7F">
        <w:rPr>
          <w:rFonts w:ascii="Times New Roman" w:hAnsi="Times New Roman" w:cs="Times New Roman"/>
          <w:sz w:val="28"/>
          <w:szCs w:val="28"/>
        </w:rPr>
        <w:t xml:space="preserve">и молодежной политике                                                              </w:t>
      </w:r>
      <w:r w:rsidR="0062322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A6D7F">
        <w:rPr>
          <w:rFonts w:ascii="Times New Roman" w:hAnsi="Times New Roman" w:cs="Times New Roman"/>
          <w:sz w:val="28"/>
          <w:szCs w:val="28"/>
        </w:rPr>
        <w:t>М.А.Дудникова</w:t>
      </w:r>
      <w:proofErr w:type="spellEnd"/>
    </w:p>
    <w:p w:rsidR="005B6C0D" w:rsidRDefault="005B6C0D" w:rsidP="00F84A0C"/>
    <w:p w:rsidR="0084296F" w:rsidRDefault="0084296F" w:rsidP="0084296F">
      <w:pPr>
        <w:pStyle w:val="3"/>
        <w:shd w:val="clear" w:color="auto" w:fill="auto"/>
        <w:ind w:left="140" w:right="20" w:firstLine="700"/>
      </w:pPr>
    </w:p>
    <w:p w:rsidR="0084296F" w:rsidRDefault="0084296F" w:rsidP="0084296F">
      <w:pPr>
        <w:rPr>
          <w:sz w:val="2"/>
          <w:szCs w:val="2"/>
        </w:rPr>
        <w:sectPr w:rsidR="0084296F" w:rsidSect="004105C1">
          <w:pgSz w:w="11909" w:h="16838"/>
          <w:pgMar w:top="851" w:right="851" w:bottom="851" w:left="907" w:header="0" w:footer="6" w:gutter="0"/>
          <w:cols w:space="720"/>
          <w:noEndnote/>
          <w:docGrid w:linePitch="360"/>
        </w:sectPr>
      </w:pPr>
    </w:p>
    <w:p w:rsidR="005843FF" w:rsidRPr="009A6D7F" w:rsidRDefault="005843FF" w:rsidP="005B6C0D">
      <w:pPr>
        <w:pStyle w:val="aa"/>
        <w:shd w:val="clear" w:color="auto" w:fill="auto"/>
        <w:spacing w:line="200" w:lineRule="exact"/>
        <w:ind w:right="40"/>
        <w:rPr>
          <w:sz w:val="28"/>
          <w:szCs w:val="28"/>
        </w:rPr>
      </w:pPr>
    </w:p>
    <w:sectPr w:rsidR="005843FF" w:rsidRPr="009A6D7F" w:rsidSect="00C1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634"/>
    <w:rsid w:val="00025294"/>
    <w:rsid w:val="00042101"/>
    <w:rsid w:val="000F17D6"/>
    <w:rsid w:val="001E1870"/>
    <w:rsid w:val="00396DAC"/>
    <w:rsid w:val="0041011F"/>
    <w:rsid w:val="00411BFD"/>
    <w:rsid w:val="005330A9"/>
    <w:rsid w:val="005843FF"/>
    <w:rsid w:val="005930B6"/>
    <w:rsid w:val="005B18F6"/>
    <w:rsid w:val="005B6C0D"/>
    <w:rsid w:val="006020DA"/>
    <w:rsid w:val="00623222"/>
    <w:rsid w:val="006368A4"/>
    <w:rsid w:val="006A29F1"/>
    <w:rsid w:val="0070156A"/>
    <w:rsid w:val="0084296F"/>
    <w:rsid w:val="008604D5"/>
    <w:rsid w:val="00876139"/>
    <w:rsid w:val="00923634"/>
    <w:rsid w:val="00925B8B"/>
    <w:rsid w:val="009A6D7F"/>
    <w:rsid w:val="00A4152A"/>
    <w:rsid w:val="00A4563E"/>
    <w:rsid w:val="00A84EFB"/>
    <w:rsid w:val="00AE3E63"/>
    <w:rsid w:val="00B44A35"/>
    <w:rsid w:val="00BC4619"/>
    <w:rsid w:val="00C151D7"/>
    <w:rsid w:val="00C95B3F"/>
    <w:rsid w:val="00CE0241"/>
    <w:rsid w:val="00CF1AFC"/>
    <w:rsid w:val="00D104D2"/>
    <w:rsid w:val="00D4719A"/>
    <w:rsid w:val="00D71723"/>
    <w:rsid w:val="00E76C88"/>
    <w:rsid w:val="00F84A0C"/>
    <w:rsid w:val="00FB6002"/>
    <w:rsid w:val="00F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4"/>
    <w:rsid w:val="00923634"/>
    <w:pPr>
      <w:widowControl w:val="0"/>
      <w:shd w:val="clear" w:color="auto" w:fill="FFFFFF"/>
      <w:spacing w:before="240" w:after="0" w:line="326" w:lineRule="exact"/>
      <w:jc w:val="both"/>
    </w:pPr>
    <w:rPr>
      <w:rFonts w:ascii="Times New Roman" w:eastAsia="Times New Roman" w:hAnsi="Times New Roman" w:cs="Times New Roman"/>
      <w:color w:val="000000"/>
      <w:spacing w:val="4"/>
      <w:sz w:val="23"/>
      <w:szCs w:val="23"/>
    </w:rPr>
  </w:style>
  <w:style w:type="paragraph" w:customStyle="1" w:styleId="Default">
    <w:name w:val="Default"/>
    <w:rsid w:val="00923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Подпись к таблице_"/>
    <w:basedOn w:val="a0"/>
    <w:link w:val="a6"/>
    <w:locked/>
    <w:rsid w:val="00923634"/>
    <w:rPr>
      <w:spacing w:val="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23634"/>
    <w:pPr>
      <w:widowControl w:val="0"/>
      <w:shd w:val="clear" w:color="auto" w:fill="FFFFFF"/>
      <w:spacing w:after="0" w:line="307" w:lineRule="exact"/>
    </w:pPr>
    <w:rPr>
      <w:spacing w:val="9"/>
    </w:rPr>
  </w:style>
  <w:style w:type="character" w:customStyle="1" w:styleId="2">
    <w:name w:val="Основной текст (2)_"/>
    <w:basedOn w:val="a0"/>
    <w:link w:val="20"/>
    <w:locked/>
    <w:rsid w:val="00923634"/>
    <w:rPr>
      <w:b/>
      <w:bCs/>
      <w:spacing w:val="1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634"/>
    <w:pPr>
      <w:widowControl w:val="0"/>
      <w:shd w:val="clear" w:color="auto" w:fill="FFFFFF"/>
      <w:spacing w:after="0" w:line="235" w:lineRule="exact"/>
      <w:jc w:val="center"/>
    </w:pPr>
    <w:rPr>
      <w:b/>
      <w:bCs/>
      <w:spacing w:val="10"/>
      <w:sz w:val="15"/>
      <w:szCs w:val="15"/>
    </w:rPr>
  </w:style>
  <w:style w:type="character" w:customStyle="1" w:styleId="1">
    <w:name w:val="Основной текст1"/>
    <w:basedOn w:val="a0"/>
    <w:rsid w:val="009236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bidi="ar-SA"/>
    </w:rPr>
  </w:style>
  <w:style w:type="character" w:customStyle="1" w:styleId="a7">
    <w:name w:val="Основной текст + Полужирный"/>
    <w:aliases w:val="Интервал 0 pt"/>
    <w:basedOn w:val="a0"/>
    <w:rsid w:val="009236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 w:bidi="ar-SA"/>
    </w:rPr>
  </w:style>
  <w:style w:type="paragraph" w:styleId="a8">
    <w:name w:val="No Spacing"/>
    <w:uiPriority w:val="1"/>
    <w:qFormat/>
    <w:rsid w:val="009A6D7F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84296F"/>
    <w:rPr>
      <w:rFonts w:ascii="Times New Roman" w:eastAsia="Times New Roman" w:hAnsi="Times New Roman" w:cs="Times New Roman"/>
      <w:color w:val="000000"/>
      <w:spacing w:val="4"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link w:val="aa"/>
    <w:rsid w:val="008429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84296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ХозГруппа</dc:creator>
  <cp:keywords/>
  <dc:description/>
  <cp:lastModifiedBy>ZamBuh</cp:lastModifiedBy>
  <cp:revision>18</cp:revision>
  <cp:lastPrinted>2020-09-01T03:13:00Z</cp:lastPrinted>
  <dcterms:created xsi:type="dcterms:W3CDTF">2020-08-31T05:46:00Z</dcterms:created>
  <dcterms:modified xsi:type="dcterms:W3CDTF">2020-09-07T03:57:00Z</dcterms:modified>
</cp:coreProperties>
</file>