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2AD0" w:rsidRDefault="00E36B12" w:rsidP="00E36B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2AD0">
        <w:rPr>
          <w:rFonts w:ascii="Times New Roman" w:hAnsi="Times New Roman" w:cs="Times New Roman"/>
          <w:b/>
          <w:sz w:val="32"/>
          <w:szCs w:val="32"/>
          <w:u w:val="single"/>
        </w:rPr>
        <w:t>ВНИМАНИЕ</w:t>
      </w:r>
    </w:p>
    <w:p w:rsidR="00E36B12" w:rsidRDefault="00E36B12" w:rsidP="00E36B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состоите в Списке детей-сирот, подлежащих обеспечению жилыми помещениями, поменяли место фактического проживания, телефон или иные персональные данные, с целью обновления имеющихся в КГКУ «Региональное жилищное управление» сведений, заполните анкету, которая расположена на официальном сайте КГКУ «Региональное жилищное управление» в разделе «Новости» - «Актуализация персональных данных детей-сирот».</w:t>
      </w:r>
    </w:p>
    <w:p w:rsidR="00E36B12" w:rsidRDefault="00E36B12" w:rsidP="00FA2A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разъясняем, что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 и детей, оставшихся без попечени</w:t>
      </w:r>
      <w:r w:rsidR="00FA2AD0">
        <w:rPr>
          <w:rFonts w:ascii="Times New Roman" w:hAnsi="Times New Roman" w:cs="Times New Roman"/>
          <w:sz w:val="28"/>
          <w:szCs w:val="28"/>
        </w:rPr>
        <w:t>я ро</w:t>
      </w:r>
      <w:r>
        <w:rPr>
          <w:rFonts w:ascii="Times New Roman" w:hAnsi="Times New Roman" w:cs="Times New Roman"/>
          <w:sz w:val="28"/>
          <w:szCs w:val="28"/>
        </w:rPr>
        <w:t xml:space="preserve">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</w:t>
      </w:r>
      <w:r w:rsidR="00FA2AD0">
        <w:rPr>
          <w:rFonts w:ascii="Times New Roman" w:hAnsi="Times New Roman" w:cs="Times New Roman"/>
          <w:sz w:val="28"/>
          <w:szCs w:val="28"/>
        </w:rPr>
        <w:t>из списка в субъекте Российской Федерации по прежнему месту жительства и включении их в список в субъекте Российской</w:t>
      </w:r>
      <w:proofErr w:type="gramEnd"/>
      <w:r w:rsidR="00FA2AD0">
        <w:rPr>
          <w:rFonts w:ascii="Times New Roman" w:hAnsi="Times New Roman" w:cs="Times New Roman"/>
          <w:sz w:val="28"/>
          <w:szCs w:val="28"/>
        </w:rPr>
        <w:t xml:space="preserve"> Федерации по новому месту жительства»</w:t>
      </w:r>
    </w:p>
    <w:p w:rsidR="00FA2AD0" w:rsidRDefault="00FA2AD0" w:rsidP="00FA2A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изменения персональных данных необходимо предоставить в Учреждение копии следующих документов:</w:t>
      </w:r>
    </w:p>
    <w:p w:rsidR="00FA2AD0" w:rsidRDefault="00FA2AD0" w:rsidP="00FA2A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 смене фамилии: заявление, копию паспорта, копию свидетельства о заключении брака;</w:t>
      </w:r>
    </w:p>
    <w:p w:rsidR="00FA2AD0" w:rsidRDefault="00FA2AD0" w:rsidP="00FA2A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 перемене места жительства: заявление, копию паспорта.</w:t>
      </w: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(образец заявления находится по ссылке, расположенной на официальном сайте Учреждения)</w:t>
      </w: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Default="00FA2AD0" w:rsidP="00FA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краевое государственное казенное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«Региональное жилищное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управление»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</w:t>
      </w:r>
    </w:p>
    <w:p w:rsidR="00FA2AD0" w:rsidRPr="00FA2AD0" w:rsidRDefault="00FA2AD0" w:rsidP="0019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194EA7" w:rsidRPr="00194E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proofErr w:type="gramStart"/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(ей) по адресу: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94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A2AD0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proofErr w:type="gramStart"/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(ой) по адресу:</w:t>
      </w:r>
    </w:p>
    <w:p w:rsidR="00FA2AD0" w:rsidRPr="00FA2AD0" w:rsidRDefault="00FA2AD0" w:rsidP="0019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A2AD0" w:rsidRPr="00194EA7" w:rsidRDefault="00FA2AD0" w:rsidP="0019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94EA7" w:rsidRPr="00FA2AD0" w:rsidRDefault="00194EA7" w:rsidP="0019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A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FA2AD0" w:rsidRPr="00194EA7" w:rsidRDefault="00FA2AD0" w:rsidP="0019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_________________________</w:t>
      </w:r>
      <w:r w:rsidR="00194EA7" w:rsidRPr="00194EA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194EA7" w:rsidRPr="00FA2AD0" w:rsidRDefault="00194EA7" w:rsidP="00194EA7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94EA7" w:rsidRDefault="00194EA7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AD0" w:rsidRPr="00194EA7" w:rsidRDefault="00FA2AD0" w:rsidP="00194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194EA7" w:rsidRPr="00FA2AD0" w:rsidRDefault="00194EA7" w:rsidP="00194EA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FA2AD0" w:rsidRPr="00FA2AD0" w:rsidRDefault="00FA2AD0" w:rsidP="00194E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внести изменения в мои </w:t>
      </w:r>
      <w:r w:rsidR="00194EA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данные, указанные в списке детей-сирот, детей, оставшихся без попечения родителей, лиц из числа детей-сирот, детей, оставшихся без попечения родителей, которые подлежат обеспечению жилыми помещениями, а именно:</w:t>
      </w:r>
    </w:p>
    <w:p w:rsidR="00FA2AD0" w:rsidRPr="00FA2AD0" w:rsidRDefault="00FA2AD0" w:rsidP="0019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194EA7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FA2AD0" w:rsidRPr="00FA2AD0" w:rsidRDefault="00FA2AD0" w:rsidP="0019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A2AD0" w:rsidRPr="00FA2AD0" w:rsidRDefault="00FA2AD0" w:rsidP="0019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A2AD0" w:rsidRPr="00FA2AD0" w:rsidRDefault="00FA2AD0" w:rsidP="0019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94EA7" w:rsidRDefault="00194EA7" w:rsidP="0019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AD0" w:rsidRPr="00FA2AD0" w:rsidRDefault="00194EA7" w:rsidP="0019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______________________                      </w:t>
      </w:r>
      <w:r w:rsidR="00FA2AD0" w:rsidRPr="00FA2AD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_____________________</w:t>
      </w:r>
    </w:p>
    <w:p w:rsidR="00FA2AD0" w:rsidRPr="00FA2AD0" w:rsidRDefault="00FA2AD0" w:rsidP="00FA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2AD0" w:rsidRPr="00FA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B12"/>
    <w:rsid w:val="00194EA7"/>
    <w:rsid w:val="00E36B12"/>
    <w:rsid w:val="00FA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2022-05-23T04:45:00Z</dcterms:created>
  <dcterms:modified xsi:type="dcterms:W3CDTF">2022-05-23T05:21:00Z</dcterms:modified>
</cp:coreProperties>
</file>